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47CD8">
      <w:pPr>
        <w:spacing w:line="1000" w:lineRule="exact"/>
        <w:jc w:val="both"/>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大冶市国有建设用地使用权</w:t>
      </w:r>
    </w:p>
    <w:p w14:paraId="6B920BE0">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6</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sz w:val="52"/>
          <w:szCs w:val="24"/>
          <w:lang w:val="en-US" w:eastAsia="zh-CN"/>
        </w:rPr>
        <w:t>7</w:t>
      </w:r>
      <w:r>
        <w:rPr>
          <w:rFonts w:hint="eastAsia" w:ascii="楷体_GB2312" w:hAnsi="Times New Roman" w:eastAsia="楷体_GB2312" w:cs="Times New Roman"/>
          <w:bCs/>
          <w:sz w:val="52"/>
          <w:szCs w:val="24"/>
        </w:rPr>
        <w:t>期）</w:t>
      </w:r>
    </w:p>
    <w:p w14:paraId="69B68352">
      <w:pPr>
        <w:spacing w:line="700" w:lineRule="exact"/>
        <w:ind w:firstLine="1680" w:firstLineChars="200"/>
        <w:rPr>
          <w:rFonts w:ascii="Times New Roman" w:hAnsi="Times New Roman" w:eastAsia="黑体" w:cs="Times New Roman"/>
          <w:bCs/>
          <w:sz w:val="84"/>
          <w:szCs w:val="24"/>
        </w:rPr>
      </w:pPr>
    </w:p>
    <w:p w14:paraId="7E984E01">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05928954">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33EBB3EC">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3F8EC8BB">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4C2A019A">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5DA0EA53">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684C6440">
      <w:pPr>
        <w:tabs>
          <w:tab w:val="left" w:pos="4635"/>
        </w:tabs>
        <w:spacing w:line="600" w:lineRule="exact"/>
        <w:jc w:val="left"/>
        <w:rPr>
          <w:rFonts w:ascii="黑体" w:hAnsi="Times New Roman" w:eastAsia="黑体" w:cs="Times New Roman"/>
          <w:bCs/>
          <w:sz w:val="84"/>
          <w:szCs w:val="84"/>
        </w:rPr>
      </w:pPr>
      <w:r>
        <w:rPr>
          <w:rFonts w:hint="eastAsia" w:ascii="黑体" w:hAnsi="Times New Roman" w:eastAsia="黑体" w:cs="Times New Roman"/>
          <w:bCs/>
          <w:sz w:val="84"/>
          <w:szCs w:val="84"/>
        </w:rPr>
        <w:tab/>
      </w:r>
    </w:p>
    <w:p w14:paraId="12D317CD">
      <w:pPr>
        <w:spacing w:line="800" w:lineRule="exact"/>
        <w:jc w:val="center"/>
        <w:rPr>
          <w:rFonts w:ascii="宋体" w:hAnsi="宋体" w:eastAsia="宋体" w:cs="Times New Roman"/>
          <w:bCs/>
          <w:sz w:val="60"/>
          <w:szCs w:val="60"/>
        </w:rPr>
      </w:pPr>
    </w:p>
    <w:p w14:paraId="27A767AC">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4C5F5C39">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六</w:t>
      </w:r>
      <w:r>
        <w:rPr>
          <w:rFonts w:hint="eastAsia" w:ascii="宋体" w:hAnsi="宋体" w:eastAsia="宋体" w:cs="Times New Roman"/>
          <w:bCs/>
          <w:sz w:val="60"/>
          <w:szCs w:val="60"/>
        </w:rPr>
        <w:t>年</w:t>
      </w:r>
      <w:r>
        <w:rPr>
          <w:rFonts w:hint="eastAsia" w:ascii="宋体" w:hAnsi="宋体" w:eastAsia="宋体" w:cs="Times New Roman"/>
          <w:bCs/>
          <w:sz w:val="60"/>
          <w:szCs w:val="60"/>
          <w:lang w:val="en-US" w:eastAsia="zh-CN"/>
        </w:rPr>
        <w:t>五</w:t>
      </w:r>
      <w:r>
        <w:rPr>
          <w:rFonts w:hint="eastAsia" w:ascii="宋体" w:hAnsi="宋体" w:eastAsia="宋体" w:cs="Times New Roman"/>
          <w:bCs/>
          <w:sz w:val="60"/>
          <w:szCs w:val="60"/>
        </w:rPr>
        <w:t>月</w:t>
      </w:r>
    </w:p>
    <w:p w14:paraId="20B77BD3">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7AD1ED61">
      <w:pPr>
        <w:spacing w:line="900" w:lineRule="exact"/>
        <w:ind w:firstLine="1530"/>
        <w:rPr>
          <w:rFonts w:ascii="Times New Roman" w:hAnsi="Times New Roman" w:eastAsia="黑体" w:cs="Times New Roman"/>
          <w:sz w:val="44"/>
          <w:szCs w:val="24"/>
        </w:rPr>
      </w:pPr>
    </w:p>
    <w:p w14:paraId="6F7129D5">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国有建设用地使用权挂牌出让公告</w:t>
      </w:r>
    </w:p>
    <w:p w14:paraId="310C064D">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国有建设用地使用权挂牌出让竞买须知</w:t>
      </w:r>
    </w:p>
    <w:p w14:paraId="27E13A81">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w:t>
      </w:r>
      <w:bookmarkStart w:id="0" w:name="_GoBack"/>
      <w:bookmarkEnd w:id="0"/>
      <w:r>
        <w:rPr>
          <w:rFonts w:hint="eastAsia" w:ascii="黑体" w:hAnsi="Times New Roman" w:eastAsia="黑体" w:cs="Times New Roman"/>
          <w:sz w:val="36"/>
          <w:szCs w:val="24"/>
        </w:rPr>
        <w:t>请书</w:t>
      </w:r>
    </w:p>
    <w:p w14:paraId="76CE273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0F0D039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270150F7">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191A4674">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6E6F041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国有建设用地使用权出让合同文本</w:t>
      </w:r>
    </w:p>
    <w:p w14:paraId="2AFFC40A">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1A49C602">
      <w:pPr>
        <w:spacing w:line="600" w:lineRule="exact"/>
        <w:rPr>
          <w:rFonts w:ascii="宋体" w:hAnsi="宋体" w:eastAsia="宋体" w:cs="Times New Roman"/>
          <w:bCs/>
          <w:sz w:val="60"/>
          <w:szCs w:val="60"/>
        </w:rPr>
      </w:pPr>
    </w:p>
    <w:p w14:paraId="36A80BFF">
      <w:pPr>
        <w:spacing w:line="600" w:lineRule="exact"/>
        <w:rPr>
          <w:rFonts w:ascii="宋体" w:hAnsi="宋体" w:eastAsia="宋体" w:cs="Times New Roman"/>
          <w:bCs/>
          <w:sz w:val="60"/>
          <w:szCs w:val="60"/>
        </w:rPr>
      </w:pPr>
    </w:p>
    <w:p w14:paraId="3A7B2F5F">
      <w:pPr>
        <w:spacing w:line="600" w:lineRule="exact"/>
        <w:rPr>
          <w:rFonts w:ascii="宋体" w:hAnsi="宋体" w:eastAsia="宋体" w:cs="Times New Roman"/>
          <w:bCs/>
          <w:sz w:val="60"/>
          <w:szCs w:val="60"/>
        </w:rPr>
      </w:pPr>
    </w:p>
    <w:p w14:paraId="258C1922">
      <w:pPr>
        <w:spacing w:line="600" w:lineRule="exact"/>
        <w:rPr>
          <w:rFonts w:ascii="宋体" w:hAnsi="宋体" w:eastAsia="宋体" w:cs="Times New Roman"/>
          <w:bCs/>
          <w:sz w:val="60"/>
          <w:szCs w:val="60"/>
        </w:rPr>
      </w:pPr>
    </w:p>
    <w:p w14:paraId="32CE3CA7">
      <w:pPr>
        <w:spacing w:line="600" w:lineRule="exact"/>
        <w:rPr>
          <w:rFonts w:ascii="宋体" w:hAnsi="宋体" w:eastAsia="宋体" w:cs="Times New Roman"/>
          <w:bCs/>
          <w:sz w:val="60"/>
          <w:szCs w:val="60"/>
        </w:rPr>
      </w:pPr>
    </w:p>
    <w:p w14:paraId="09151EEC">
      <w:pPr>
        <w:tabs>
          <w:tab w:val="left" w:pos="7515"/>
        </w:tabs>
        <w:spacing w:line="560" w:lineRule="exact"/>
        <w:jc w:val="center"/>
        <w:rPr>
          <w:rFonts w:ascii="黑体" w:hAnsi="宋体" w:eastAsia="黑体" w:cs="Times New Roman"/>
          <w:sz w:val="44"/>
          <w:szCs w:val="44"/>
        </w:rPr>
      </w:pPr>
    </w:p>
    <w:p w14:paraId="5CD76065">
      <w:pPr>
        <w:tabs>
          <w:tab w:val="left" w:pos="7515"/>
        </w:tabs>
        <w:spacing w:line="560" w:lineRule="exact"/>
        <w:jc w:val="center"/>
        <w:rPr>
          <w:rFonts w:ascii="黑体" w:hAnsi="宋体" w:eastAsia="黑体" w:cs="Times New Roman"/>
          <w:sz w:val="44"/>
          <w:szCs w:val="44"/>
        </w:rPr>
      </w:pPr>
    </w:p>
    <w:p w14:paraId="58F6BCA1">
      <w:pPr>
        <w:spacing w:line="500" w:lineRule="exact"/>
        <w:ind w:firstLine="320" w:firstLineChars="100"/>
        <w:rPr>
          <w:rFonts w:ascii="黑体" w:hAnsi="宋体" w:eastAsia="黑体" w:cs="Times New Roman"/>
          <w:sz w:val="32"/>
          <w:szCs w:val="32"/>
        </w:rPr>
      </w:pPr>
      <w:r>
        <w:rPr>
          <w:rFonts w:hint="eastAsia" w:ascii="黑体" w:hAnsi="宋体" w:eastAsia="黑体" w:cs="Times New Roman"/>
          <w:sz w:val="32"/>
          <w:szCs w:val="32"/>
        </w:rPr>
        <w:t>大冶市20</w:t>
      </w:r>
      <w:r>
        <w:rPr>
          <w:rFonts w:hint="eastAsia" w:ascii="黑体" w:hAnsi="宋体" w:eastAsia="黑体" w:cs="Times New Roman"/>
          <w:sz w:val="32"/>
          <w:szCs w:val="32"/>
          <w:lang w:val="en-US" w:eastAsia="zh-CN"/>
        </w:rPr>
        <w:t>26</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7</w:t>
      </w:r>
      <w:r>
        <w:rPr>
          <w:rFonts w:hint="eastAsia" w:ascii="黑体" w:hAnsi="宋体" w:eastAsia="黑体" w:cs="Times New Roman"/>
          <w:sz w:val="32"/>
          <w:szCs w:val="32"/>
        </w:rPr>
        <w:t>期国有建设用地使用权挂牌出让公告</w:t>
      </w:r>
    </w:p>
    <w:p w14:paraId="2C6AC7B3">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Times New Roman"/>
          <w:sz w:val="32"/>
          <w:szCs w:val="44"/>
        </w:rPr>
        <w:t>号</w:t>
      </w:r>
    </w:p>
    <w:p w14:paraId="1568DF53">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0B89F267">
      <w:pPr>
        <w:spacing w:line="500" w:lineRule="exact"/>
        <w:rPr>
          <w:rFonts w:ascii="仿宋" w:hAnsi="仿宋" w:eastAsia="仿宋" w:cs="仿宋"/>
          <w:sz w:val="32"/>
          <w:szCs w:val="32"/>
        </w:rPr>
      </w:pPr>
      <w:r>
        <w:rPr>
          <w:rFonts w:hint="eastAsia" w:ascii="仿宋" w:hAnsi="仿宋" w:eastAsia="仿宋" w:cs="仿宋"/>
          <w:sz w:val="32"/>
          <w:szCs w:val="32"/>
        </w:rPr>
        <w:t>大冶市自然资源和规划局</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（http://36.133.17.9:8081/ztb/），以挂牌方式出让G</w:t>
      </w:r>
      <w:r>
        <w:rPr>
          <w:rFonts w:hint="eastAsia" w:ascii="仿宋" w:hAnsi="仿宋" w:eastAsia="仿宋" w:cs="仿宋"/>
          <w:sz w:val="32"/>
          <w:szCs w:val="32"/>
          <w:lang w:val="en-US" w:eastAsia="zh-CN"/>
        </w:rPr>
        <w:t>26011</w:t>
      </w:r>
      <w:r>
        <w:rPr>
          <w:rFonts w:hint="eastAsia" w:ascii="仿宋" w:hAnsi="仿宋" w:eastAsia="仿宋" w:cs="仿宋"/>
          <w:sz w:val="32"/>
          <w:szCs w:val="32"/>
        </w:rPr>
        <w:t>号地块的国有建设用地使用权。现将有关事项公告如下：</w:t>
      </w:r>
    </w:p>
    <w:p w14:paraId="6FD156E6">
      <w:pPr>
        <w:numPr>
          <w:ilvl w:val="0"/>
          <w:numId w:val="2"/>
        </w:numPr>
        <w:spacing w:line="500" w:lineRule="exact"/>
        <w:rPr>
          <w:rFonts w:ascii="仿宋" w:hAnsi="仿宋" w:eastAsia="仿宋" w:cs="仿宋"/>
          <w:sz w:val="32"/>
          <w:szCs w:val="32"/>
        </w:rPr>
      </w:pPr>
      <w:r>
        <w:rPr>
          <w:rFonts w:hint="eastAsia" w:ascii="仿宋" w:hAnsi="仿宋" w:eastAsia="仿宋" w:cs="仿宋"/>
          <w:sz w:val="32"/>
          <w:szCs w:val="32"/>
        </w:rPr>
        <w:t>挂牌出让地块的基本情况及规划指标要求等：</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40AEC501">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71AF48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539D6E2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D2756C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4A2BC8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249F8E5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F099DC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54322E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7E0CA6E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343FBB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059B6A1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207BDFE3">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E5B40E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990E0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60CE3E7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055B765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357230D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2624CB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4944A7C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384B882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0C954B68">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25D601B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7763F67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5C7533E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192E99B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525957F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6B5079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5D37B0D">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2E7F735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B86EF4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E4DCB2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7308A51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6E02660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600081A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40BEE71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12A13C3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79298D2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783F2BA9">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2CD962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G26011</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5F8E02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城西北工业园6号路以东、27号路以南、5号路以西、28号路以北地块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0EB89D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72953.92</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AFE2C5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72953.92</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0DF735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8D7DB4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509335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EAD34C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2532DA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45F5B1B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5D55A71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921808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67D950C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164.5</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6EA307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1645</w:t>
            </w:r>
          </w:p>
        </w:tc>
      </w:tr>
      <w:tr w14:paraId="1AB58FE8">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D68226F">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sz w:val="18"/>
                <w:szCs w:val="18"/>
                <w:lang w:val="en-US" w:eastAsia="zh-CN"/>
              </w:rPr>
              <w:t>G26011号地块</w:t>
            </w:r>
            <w:r>
              <w:rPr>
                <w:rFonts w:hint="eastAsia"/>
                <w:sz w:val="18"/>
                <w:szCs w:val="18"/>
              </w:rPr>
              <w:t>所需行政办公及生活服务设施用地面积不得超过总用地面积的</w:t>
            </w:r>
            <w:r>
              <w:rPr>
                <w:rFonts w:hint="eastAsia"/>
                <w:sz w:val="18"/>
                <w:szCs w:val="18"/>
                <w:lang w:val="en-US" w:eastAsia="zh-CN"/>
              </w:rPr>
              <w:t>10</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3324AC3F">
      <w:pPr>
        <w:spacing w:line="460" w:lineRule="exact"/>
        <w:rPr>
          <w:rFonts w:hint="eastAsia" w:ascii="仿宋" w:hAnsi="仿宋" w:eastAsia="仿宋" w:cs="仿宋"/>
          <w:sz w:val="32"/>
          <w:szCs w:val="32"/>
        </w:rPr>
      </w:pPr>
    </w:p>
    <w:p w14:paraId="75FB0A35">
      <w:pPr>
        <w:spacing w:line="4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二、中华人民共和国境内外的法人和其他组织均可申请参加，申请人可以单独申请，也可以联合申请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自然人不得申请参加土地竞买活动。</w:t>
      </w:r>
    </w:p>
    <w:p w14:paraId="1D2C7B24">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44CAE779">
      <w:pPr>
        <w:spacing w:line="420" w:lineRule="exact"/>
        <w:ind w:firstLine="646"/>
        <w:rPr>
          <w:rFonts w:ascii="仿宋" w:hAnsi="仿宋" w:eastAsia="仿宋" w:cs="仿宋"/>
          <w:sz w:val="32"/>
          <w:szCs w:val="32"/>
        </w:rPr>
      </w:pPr>
      <w:r>
        <w:rPr>
          <w:rFonts w:hint="eastAsia" w:ascii="仿宋" w:hAnsi="仿宋" w:eastAsia="仿宋" w:cs="仿宋"/>
          <w:sz w:val="32"/>
          <w:szCs w:val="32"/>
        </w:rPr>
        <w:t>四、本次国有建设用地使用权挂牌出让按照价高者得原则确定竞得人。</w:t>
      </w:r>
    </w:p>
    <w:p w14:paraId="136FD896">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栏目下载挂牌出让文件。</w:t>
      </w:r>
    </w:p>
    <w:p w14:paraId="1FDD907C">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日，向我中心提交书面申请。交纳竞买保证金的截止时间为20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1DA7A506">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七、本次国有建设用地使用权挂牌地点为大冶市公共资源交易中心，挂牌时间为20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日上午</w:t>
      </w:r>
      <w:r>
        <w:rPr>
          <w:rFonts w:hint="eastAsia" w:ascii="仿宋" w:hAnsi="仿宋" w:eastAsia="仿宋" w:cs="仿宋"/>
          <w:sz w:val="32"/>
          <w:szCs w:val="32"/>
          <w:lang w:val="en-US" w:eastAsia="zh-CN"/>
        </w:rPr>
        <w:t>10</w:t>
      </w:r>
      <w:r>
        <w:rPr>
          <w:rFonts w:hint="eastAsia" w:ascii="仿宋" w:hAnsi="仿宋" w:eastAsia="仿宋" w:cs="仿宋"/>
          <w:sz w:val="32"/>
          <w:szCs w:val="32"/>
        </w:rPr>
        <w:t>时。</w:t>
      </w:r>
    </w:p>
    <w:p w14:paraId="0C7188E1">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1F0B1D5C">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27EDB486">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750D4B7E">
      <w:pPr>
        <w:spacing w:line="420" w:lineRule="exact"/>
        <w:ind w:firstLine="646"/>
        <w:rPr>
          <w:rFonts w:ascii="仿宋" w:hAnsi="仿宋" w:eastAsia="仿宋" w:cs="仿宋"/>
          <w:sz w:val="32"/>
          <w:szCs w:val="32"/>
        </w:rPr>
      </w:pPr>
      <w:r>
        <w:rPr>
          <w:rFonts w:hint="eastAsia" w:ascii="仿宋" w:hAnsi="仿宋" w:eastAsia="仿宋" w:cs="仿宋"/>
          <w:sz w:val="32"/>
          <w:szCs w:val="32"/>
        </w:rPr>
        <w:t>九、联系方式</w:t>
      </w:r>
    </w:p>
    <w:p w14:paraId="4C8C78BB">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596AD601">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71D41CD3">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24AAC961">
      <w:pPr>
        <w:spacing w:line="440" w:lineRule="exact"/>
        <w:ind w:firstLine="3200" w:firstLineChars="1000"/>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出让人: 大冶市自然资源和规划局</w:t>
      </w:r>
    </w:p>
    <w:p w14:paraId="3122510A">
      <w:pPr>
        <w:spacing w:line="440" w:lineRule="exact"/>
        <w:ind w:firstLine="645"/>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挂牌人：大冶市公共资源交易中心</w:t>
      </w:r>
    </w:p>
    <w:p w14:paraId="01959A9F">
      <w:pPr>
        <w:spacing w:line="440" w:lineRule="exact"/>
        <w:ind w:firstLine="5120" w:firstLineChars="16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p>
    <w:p w14:paraId="4823A241">
      <w:pPr>
        <w:tabs>
          <w:tab w:val="left" w:pos="7515"/>
        </w:tabs>
        <w:spacing w:line="580" w:lineRule="exact"/>
        <w:ind w:firstLine="442" w:firstLineChars="100"/>
        <w:jc w:val="both"/>
        <w:rPr>
          <w:rFonts w:hint="eastAsia" w:ascii="宋体" w:hAnsi="宋体"/>
          <w:b/>
          <w:sz w:val="44"/>
          <w:szCs w:val="44"/>
        </w:rPr>
      </w:pPr>
    </w:p>
    <w:p w14:paraId="7D18D436">
      <w:pPr>
        <w:tabs>
          <w:tab w:val="left" w:pos="7515"/>
        </w:tabs>
        <w:spacing w:line="580" w:lineRule="exact"/>
        <w:ind w:firstLine="442" w:firstLineChars="100"/>
        <w:jc w:val="both"/>
        <w:rPr>
          <w:rFonts w:hint="eastAsia" w:ascii="宋体" w:hAnsi="宋体"/>
          <w:b/>
          <w:sz w:val="44"/>
          <w:szCs w:val="44"/>
        </w:rPr>
      </w:pPr>
    </w:p>
    <w:p w14:paraId="011E9557">
      <w:pPr>
        <w:tabs>
          <w:tab w:val="left" w:pos="7515"/>
        </w:tabs>
        <w:spacing w:line="580" w:lineRule="exact"/>
        <w:ind w:firstLine="883" w:firstLineChars="200"/>
        <w:jc w:val="both"/>
        <w:rPr>
          <w:rFonts w:hint="eastAsia" w:ascii="宋体" w:hAnsi="宋体"/>
          <w:b/>
          <w:sz w:val="44"/>
          <w:szCs w:val="44"/>
        </w:rPr>
      </w:pPr>
    </w:p>
    <w:p w14:paraId="53C46E5C">
      <w:pPr>
        <w:tabs>
          <w:tab w:val="left" w:pos="7515"/>
        </w:tabs>
        <w:spacing w:line="580" w:lineRule="exact"/>
        <w:ind w:firstLine="883" w:firstLineChars="200"/>
        <w:jc w:val="both"/>
        <w:rPr>
          <w:rFonts w:hint="eastAsia" w:ascii="宋体" w:hAnsi="宋体"/>
          <w:b/>
          <w:sz w:val="44"/>
          <w:szCs w:val="44"/>
        </w:rPr>
      </w:pPr>
    </w:p>
    <w:p w14:paraId="57794C5B">
      <w:pPr>
        <w:tabs>
          <w:tab w:val="left" w:pos="7515"/>
        </w:tabs>
        <w:spacing w:line="580" w:lineRule="exact"/>
        <w:ind w:firstLine="883" w:firstLineChars="200"/>
        <w:jc w:val="both"/>
        <w:rPr>
          <w:rFonts w:hint="eastAsia" w:ascii="宋体" w:hAnsi="宋体"/>
          <w:b/>
          <w:sz w:val="44"/>
          <w:szCs w:val="44"/>
        </w:rPr>
      </w:pPr>
    </w:p>
    <w:p w14:paraId="3848C5B4">
      <w:pPr>
        <w:tabs>
          <w:tab w:val="left" w:pos="7515"/>
        </w:tabs>
        <w:spacing w:line="580" w:lineRule="exact"/>
        <w:ind w:firstLine="883" w:firstLineChars="200"/>
        <w:jc w:val="both"/>
        <w:rPr>
          <w:rFonts w:hint="eastAsia" w:ascii="宋体" w:hAnsi="宋体"/>
          <w:b/>
          <w:sz w:val="44"/>
          <w:szCs w:val="44"/>
        </w:rPr>
      </w:pPr>
    </w:p>
    <w:p w14:paraId="51C39BED">
      <w:pPr>
        <w:tabs>
          <w:tab w:val="left" w:pos="7515"/>
        </w:tabs>
        <w:spacing w:line="580" w:lineRule="exact"/>
        <w:ind w:firstLine="883" w:firstLineChars="200"/>
        <w:jc w:val="both"/>
        <w:rPr>
          <w:rFonts w:hint="eastAsia" w:ascii="宋体" w:hAnsi="宋体"/>
          <w:b/>
          <w:sz w:val="44"/>
          <w:szCs w:val="44"/>
        </w:rPr>
      </w:pPr>
    </w:p>
    <w:p w14:paraId="08878C19">
      <w:pPr>
        <w:tabs>
          <w:tab w:val="left" w:pos="7515"/>
        </w:tabs>
        <w:spacing w:line="580" w:lineRule="exact"/>
        <w:ind w:firstLine="883" w:firstLineChars="200"/>
        <w:jc w:val="both"/>
        <w:rPr>
          <w:rFonts w:hint="eastAsia" w:ascii="宋体" w:hAnsi="宋体"/>
          <w:b/>
          <w:sz w:val="44"/>
          <w:szCs w:val="44"/>
        </w:rPr>
      </w:pPr>
    </w:p>
    <w:p w14:paraId="49452032">
      <w:pPr>
        <w:tabs>
          <w:tab w:val="left" w:pos="7515"/>
        </w:tabs>
        <w:spacing w:line="580" w:lineRule="exact"/>
        <w:ind w:firstLine="883" w:firstLineChars="200"/>
        <w:jc w:val="both"/>
        <w:rPr>
          <w:rFonts w:hint="eastAsia" w:ascii="宋体" w:hAnsi="宋体"/>
          <w:b/>
          <w:sz w:val="44"/>
          <w:szCs w:val="44"/>
        </w:rPr>
      </w:pPr>
      <w:r>
        <w:rPr>
          <w:rFonts w:hint="eastAsia" w:ascii="宋体" w:hAnsi="宋体"/>
          <w:b/>
          <w:sz w:val="44"/>
          <w:szCs w:val="44"/>
        </w:rPr>
        <w:t>大冶市国有建设用地使用权出让须知</w:t>
      </w:r>
    </w:p>
    <w:p w14:paraId="14AB85A2">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14:paraId="75EA1FA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大冶市自然资源和规划局委托决定以挂牌方式出让</w:t>
      </w:r>
      <w:r>
        <w:rPr>
          <w:rFonts w:hint="eastAsia" w:ascii="仿宋" w:hAnsi="仿宋" w:eastAsia="仿宋" w:cs="仿宋"/>
          <w:sz w:val="32"/>
          <w:szCs w:val="32"/>
        </w:rPr>
        <w:t>G2</w:t>
      </w:r>
      <w:r>
        <w:rPr>
          <w:rFonts w:hint="eastAsia" w:ascii="仿宋" w:hAnsi="仿宋" w:eastAsia="仿宋" w:cs="仿宋"/>
          <w:sz w:val="32"/>
          <w:szCs w:val="32"/>
          <w:lang w:val="en-US" w:eastAsia="zh-CN"/>
        </w:rPr>
        <w:t>6011</w:t>
      </w:r>
      <w:r>
        <w:rPr>
          <w:rFonts w:hint="eastAsia" w:ascii="仿宋" w:hAnsi="仿宋" w:eastAsia="仿宋" w:cs="仿宋"/>
          <w:sz w:val="32"/>
          <w:szCs w:val="32"/>
        </w:rPr>
        <w:t>号地块</w:t>
      </w:r>
      <w:r>
        <w:rPr>
          <w:rFonts w:hint="eastAsia" w:ascii="仿宋_GB2312" w:hAnsi="仿宋_GB2312" w:eastAsia="仿宋_GB2312" w:cs="仿宋_GB2312"/>
          <w:sz w:val="32"/>
          <w:szCs w:val="32"/>
        </w:rPr>
        <w:t>的国有建设用地使用权。</w:t>
      </w:r>
    </w:p>
    <w:p w14:paraId="3D043BB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一、本次国有建设用地使用权公开出让的出让人为大冶市</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局，具体组织实施由大冶市公共资源交易中心承办。</w:t>
      </w:r>
    </w:p>
    <w:p w14:paraId="11415A6C">
      <w:pPr>
        <w:pStyle w:val="2"/>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二、本次国有建设用地使用权出让遵循公开、公平、公正和诚实信用原则。</w:t>
      </w:r>
    </w:p>
    <w:p w14:paraId="258C1DA6">
      <w:pPr>
        <w:pStyle w:val="2"/>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rPr>
        <w:t>三、出让地块基本情况及规划指标要求等</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6A4D5D01">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DD5E9B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60CAF3A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34D979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AC1B46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5FBC3B0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61BB7C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56176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5FAB494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B81495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4D543D7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1332F251">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051A89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0EFCE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78FD744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04D7B11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01F8FD3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4F412B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683BA6E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0AF676D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31E6BF5D">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228251B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7CC0DDB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6C8992C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2D81A0E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4C69816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E99C0C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84E8049">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477CFC1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EDD3D5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41390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6EEB977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25C664F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74A09CB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501FCB9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5E7BC81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7A9D852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5C3806A5">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CBC2B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G26011</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405A8D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城西北工业园6号路以东、27号路以南、5号路以西、28号路以北地块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BC8BEF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72953.92</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0D8456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72953.92</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C18FC0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CE0910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C98101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345802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958768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4ABD7F0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7F18EE1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3E9D0B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13D258A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164.5</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06A0A2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1645</w:t>
            </w:r>
          </w:p>
        </w:tc>
      </w:tr>
      <w:tr w14:paraId="00C9367B">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03DC517">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sz w:val="18"/>
                <w:szCs w:val="18"/>
                <w:lang w:val="en-US" w:eastAsia="zh-CN"/>
              </w:rPr>
              <w:t>G26011号地块</w:t>
            </w:r>
            <w:r>
              <w:rPr>
                <w:rFonts w:hint="eastAsia"/>
                <w:sz w:val="18"/>
                <w:szCs w:val="18"/>
              </w:rPr>
              <w:t>所需行政办公及生活服务设施用地面积不得超过总用地面积的</w:t>
            </w:r>
            <w:r>
              <w:rPr>
                <w:rFonts w:hint="eastAsia"/>
                <w:sz w:val="18"/>
                <w:szCs w:val="18"/>
                <w:lang w:val="en-US" w:eastAsia="zh-CN"/>
              </w:rPr>
              <w:t>10</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2EF7225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sz w:val="32"/>
          <w:szCs w:val="32"/>
          <w:lang w:val="en-US" w:eastAsia="zh-CN"/>
        </w:rPr>
      </w:pPr>
    </w:p>
    <w:p w14:paraId="07F63A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p>
    <w:p w14:paraId="654DC40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四、特别约定</w:t>
      </w:r>
    </w:p>
    <w:p w14:paraId="0A3189D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（一）土地开发程度：G26011号地块宗地外三通，即通路、通电、通上水。</w:t>
      </w:r>
    </w:p>
    <w:p w14:paraId="68DA2A6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（二）土地交付：G26011号地块土地交付工作由黄石大冶湖高新区负责，宗地内场地平整交付。</w:t>
      </w:r>
    </w:p>
    <w:p w14:paraId="5C58BE5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上述地块挂牌出让成交后，竞得人应在成交之日起30日内与出让人签订《国有建设用地使用权出让合同》，并在签订出让合同后10个工作日内建立“建设项目信息公示牌”，公示牌具体规格及公示内容由自然资源和规划局另行告知。</w:t>
      </w:r>
    </w:p>
    <w:p w14:paraId="0DB4A9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（四）上述地块以现状挂牌出让，实际勘测交付面积与挂牌出让文件标明的出让面积差异率在1%以内的，面积差异不影响成交价格。</w:t>
      </w:r>
    </w:p>
    <w:p w14:paraId="6586EDD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上述宗地按“标准地”要求执行。G26011号地块所需行政办公及生活服务设施用地面积不得超过总用地面积的10%。固定资产投资强度及项目投产后亩均税收按公告执行，项目应符合环评要素要求，项目建设前需完成环评审批手续，涉及的权属及征地补偿拆迁安置等事宜由所属乡镇政府负责。</w:t>
      </w:r>
    </w:p>
    <w:p w14:paraId="70C87BE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五、竞买资格及要求</w:t>
      </w:r>
    </w:p>
    <w:p w14:paraId="0F39F09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（一）中华人民共和国境内外的法人和其他组织均可申请参加，申请人可以单独申请，也可以联合申请，自然人不得申请参加土地竞买活动。</w:t>
      </w:r>
    </w:p>
    <w:p w14:paraId="6CB79D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233BF5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竞买申请人在参与网上挂牌交易活动期间须在“信用中国”网站（http://www.creditchina.gov.cn）无失信记录，若存在失信记录参加竞买活动的，其竞买申请为无效申请，竞买申请人自行承担相关法律后果。</w:t>
      </w:r>
    </w:p>
    <w:p w14:paraId="38F040A8">
      <w:pPr>
        <w:pStyle w:val="3"/>
        <w:spacing w:line="560" w:lineRule="exact"/>
        <w:ind w:left="0" w:leftChars="0" w:firstLine="640" w:firstLineChars="200"/>
        <w:rPr>
          <w:rFonts w:hint="eastAsia" w:hAnsi="仿宋"/>
          <w:color w:val="000000"/>
        </w:rPr>
      </w:pPr>
      <w:r>
        <w:rPr>
          <w:rFonts w:hint="eastAsia" w:ascii="仿宋_GB2312" w:hAnsi="仿宋_GB2312" w:eastAsia="仿宋_GB2312" w:cs="仿宋_GB2312"/>
          <w:sz w:val="32"/>
          <w:szCs w:val="32"/>
          <w:lang w:eastAsia="zh-CN"/>
        </w:rPr>
        <w:t>（四）</w:t>
      </w:r>
      <w:r>
        <w:rPr>
          <w:rFonts w:hint="eastAsia" w:hAnsi="仿宋"/>
          <w:color w:val="000000"/>
          <w:kern w:val="0"/>
          <w:lang w:eastAsia="zh-CN"/>
        </w:rPr>
        <w:t>允许</w:t>
      </w:r>
      <w:r>
        <w:rPr>
          <w:rFonts w:hint="eastAsia"/>
          <w:color w:val="000000"/>
          <w:lang w:eastAsia="zh-CN"/>
        </w:rPr>
        <w:t>银行保函替代土地出让竞买保证金，</w:t>
      </w:r>
      <w:r>
        <w:rPr>
          <w:rFonts w:hint="eastAsia"/>
          <w:color w:val="000000"/>
          <w:lang w:val="en-US" w:eastAsia="zh-CN"/>
        </w:rPr>
        <w:t>该</w:t>
      </w:r>
      <w:r>
        <w:rPr>
          <w:rFonts w:hint="eastAsia" w:hAnsi="仿宋"/>
          <w:color w:val="000000"/>
        </w:rPr>
        <w:t>地</w:t>
      </w:r>
      <w:r>
        <w:rPr>
          <w:rFonts w:hint="eastAsia" w:hAnsi="仿宋"/>
          <w:color w:val="000000"/>
          <w:lang w:val="en-US" w:eastAsia="zh-CN"/>
        </w:rPr>
        <w:t>块</w:t>
      </w:r>
      <w:r>
        <w:rPr>
          <w:rFonts w:hint="eastAsia" w:hAnsi="仿宋"/>
          <w:color w:val="000000"/>
        </w:rPr>
        <w:t>的竞买保证金为：</w:t>
      </w:r>
    </w:p>
    <w:p w14:paraId="4AB4B523">
      <w:pPr>
        <w:pStyle w:val="3"/>
        <w:spacing w:line="560" w:lineRule="exact"/>
        <w:rPr>
          <w:rFonts w:hint="eastAsia" w:hAnsi="仿宋"/>
          <w:szCs w:val="44"/>
        </w:rPr>
      </w:pPr>
      <w:r>
        <w:rPr>
          <w:rFonts w:hint="eastAsia" w:hAnsi="仿宋"/>
          <w:szCs w:val="44"/>
        </w:rPr>
        <w:t>G</w:t>
      </w:r>
      <w:r>
        <w:rPr>
          <w:rFonts w:hint="eastAsia" w:hAnsi="仿宋"/>
          <w:szCs w:val="44"/>
          <w:lang w:val="en-US" w:eastAsia="zh-CN"/>
        </w:rPr>
        <w:t>26011</w:t>
      </w:r>
      <w:r>
        <w:rPr>
          <w:rFonts w:hint="eastAsia" w:hAnsi="仿宋"/>
          <w:szCs w:val="44"/>
        </w:rPr>
        <w:t>号地块为人民币大写</w:t>
      </w:r>
      <w:r>
        <w:rPr>
          <w:rFonts w:hint="eastAsia" w:hAnsi="仿宋"/>
          <w:szCs w:val="44"/>
          <w:lang w:eastAsia="zh-CN"/>
        </w:rPr>
        <w:t>壹佰陆拾</w:t>
      </w:r>
      <w:r>
        <w:rPr>
          <w:rFonts w:hint="eastAsia" w:hAnsi="仿宋"/>
          <w:szCs w:val="44"/>
          <w:lang w:val="en-US" w:eastAsia="zh-CN"/>
        </w:rPr>
        <w:t>肆</w:t>
      </w:r>
      <w:r>
        <w:rPr>
          <w:rFonts w:hint="eastAsia" w:hAnsi="仿宋"/>
          <w:szCs w:val="44"/>
        </w:rPr>
        <w:t>万</w:t>
      </w:r>
      <w:r>
        <w:rPr>
          <w:rFonts w:hint="eastAsia" w:hAnsi="仿宋"/>
          <w:szCs w:val="44"/>
          <w:lang w:eastAsia="zh-CN"/>
        </w:rPr>
        <w:t>伍</w:t>
      </w:r>
      <w:r>
        <w:rPr>
          <w:rFonts w:hint="eastAsia" w:hAnsi="仿宋"/>
          <w:szCs w:val="44"/>
          <w:lang w:val="en-US" w:eastAsia="zh-CN"/>
        </w:rPr>
        <w:t>仟</w:t>
      </w:r>
      <w:r>
        <w:rPr>
          <w:rFonts w:hint="eastAsia" w:hAnsi="仿宋"/>
          <w:szCs w:val="44"/>
        </w:rPr>
        <w:t>元整（￥：</w:t>
      </w:r>
      <w:r>
        <w:rPr>
          <w:rFonts w:hint="eastAsia" w:hAnsi="仿宋"/>
          <w:szCs w:val="44"/>
          <w:lang w:val="en-US" w:eastAsia="zh-CN"/>
        </w:rPr>
        <w:t>16450</w:t>
      </w:r>
      <w:r>
        <w:rPr>
          <w:rFonts w:hint="eastAsia" w:hAnsi="仿宋"/>
          <w:szCs w:val="44"/>
        </w:rPr>
        <w:t>00.00</w:t>
      </w:r>
      <w:r>
        <w:rPr>
          <w:rFonts w:hint="eastAsia" w:hAnsi="仿宋"/>
          <w:szCs w:val="44"/>
          <w:lang w:eastAsia="zh-CN"/>
        </w:rPr>
        <w:t>元</w:t>
      </w:r>
      <w:r>
        <w:rPr>
          <w:rFonts w:hint="eastAsia" w:hAnsi="仿宋"/>
          <w:szCs w:val="44"/>
        </w:rPr>
        <w:t>）。</w:t>
      </w:r>
    </w:p>
    <w:p w14:paraId="48B245E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六、申请和资格审查</w:t>
      </w:r>
    </w:p>
    <w:p w14:paraId="4ED57C0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080925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日，登录大冶市</w:t>
      </w:r>
      <w:r>
        <w:rPr>
          <w:rFonts w:hint="eastAsia" w:ascii="仿宋_GB2312" w:hAnsi="仿宋_GB2312" w:eastAsia="仿宋_GB2312" w:cs="仿宋_GB2312"/>
          <w:sz w:val="32"/>
          <w:szCs w:val="32"/>
          <w:lang w:val="en-US" w:eastAsia="zh-CN"/>
        </w:rPr>
        <w:t>招投标网站</w:t>
      </w:r>
      <w:r>
        <w:rPr>
          <w:rFonts w:hint="eastAsia" w:ascii="仿宋_GB2312" w:hAnsi="仿宋_GB2312" w:eastAsia="仿宋_GB2312" w:cs="仿宋_GB2312"/>
          <w:sz w:val="32"/>
          <w:szCs w:val="32"/>
        </w:rPr>
        <w:t>栏目,查找“土地交易”相应挂牌出让文件下载，具体包括：</w:t>
      </w:r>
    </w:p>
    <w:p w14:paraId="5C2CD68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60DD93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71AEB0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3C83E68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210D21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202E0E1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67A7628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7F01D80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（8）国有建设用地使用权出让合同文本；</w:t>
      </w:r>
    </w:p>
    <w:p w14:paraId="73B8BD8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14CC18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5FF4ED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日，到大冶市公共资源交易中心三楼</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室（0714-3188055）提交书面申请。申请文件包括：</w:t>
      </w:r>
    </w:p>
    <w:p w14:paraId="0A171B9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1369225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6672668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18F8659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231E9F7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B0F028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08CFC66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43A98D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05DC654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2、自然人申请的，应提交下列文件（2份）：</w:t>
      </w:r>
    </w:p>
    <w:p w14:paraId="65113F7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（1）竞买申请书（挂牌文件下载）（签字并按手印）；</w:t>
      </w:r>
    </w:p>
    <w:p w14:paraId="12E4614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（2）申请人有效身份证复印件（签字并按手印）；</w:t>
      </w:r>
    </w:p>
    <w:p w14:paraId="645545F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（3）申请人委托他人办理的，应提交授权委托书（挂牌文件下载）及委托代理人的身份证复印件（签字并按手印）;</w:t>
      </w:r>
    </w:p>
    <w:p w14:paraId="72125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（4）挂牌出让竞买报价单（挂牌文件下载）（签字并按手印）；</w:t>
      </w:r>
    </w:p>
    <w:p w14:paraId="6120D9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（5）竞买保证金交纳凭证复印件（签字并按手印）;</w:t>
      </w:r>
    </w:p>
    <w:p w14:paraId="4384F2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）竞买人信用中国查询个人无失信信息记录（签字并按手印）。</w:t>
      </w:r>
    </w:p>
    <w:p w14:paraId="0B25DC5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3、其他组织申请的，应提交下列文件（2份）：</w:t>
      </w:r>
    </w:p>
    <w:p w14:paraId="154B0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0E4942F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4D4C47D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5296C9A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29B2E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4ADA11A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22E49CC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311BFE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4、境外申请人申请的，应提交下列文件（2份）： </w:t>
      </w:r>
    </w:p>
    <w:p w14:paraId="7DE589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7107470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0EDD2D3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（3）申请人委托他人办理的，应提交授权委托书（挂牌文件下载）及委托代理的有效身份证复印件（加盖单位公章）；</w:t>
      </w:r>
    </w:p>
    <w:p w14:paraId="77CF24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08BD2F0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4D08910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60EC049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032FB72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5、联合申请的，应提交下列文件（2份）： </w:t>
      </w:r>
    </w:p>
    <w:p w14:paraId="5C2F52A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7B34DF6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0D96B1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（3）联合竞投协议，协议要规定联合各方的权利、义务，并明确签订《国有建设用地使用权出让合同》时的受让人； </w:t>
      </w:r>
    </w:p>
    <w:p w14:paraId="03ABC2E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4B4E34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561B2CD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7320321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5844D9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398172B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3116E7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73766A3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76BAB5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26957F3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5B5F84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610D426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0958870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1F986E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10274EE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7095F11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申请人对挂牌出让文件有疑问的，可在挂牌活动开始前以书面或者口头方式向我中心咨询。市储备中心于202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日组织申请人对拟出让地块进行现场踏勘。</w:t>
      </w:r>
    </w:p>
    <w:p w14:paraId="7BAA147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七、本次挂牌出让活动有关时间</w:t>
      </w:r>
    </w:p>
    <w:p w14:paraId="64242E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日，具体如下：</w:t>
      </w:r>
    </w:p>
    <w:p w14:paraId="77DE01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 xml:space="preserve">日上午10时； </w:t>
      </w:r>
    </w:p>
    <w:p w14:paraId="6B922EE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14:paraId="318F9BA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7957D8EA">
      <w:pPr>
        <w:spacing w:line="560" w:lineRule="exact"/>
        <w:ind w:firstLine="640" w:firstLineChars="200"/>
        <w:rPr>
          <w:rFonts w:hint="eastAsia" w:ascii="仿宋_GB2312" w:hAnsi="仿宋" w:eastAsia="仿宋_GB2312"/>
          <w:sz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 w:eastAsia="仿宋_GB2312"/>
          <w:sz w:val="32"/>
          <w:lang w:val="en-US" w:eastAsia="zh-CN"/>
        </w:rPr>
        <w:t>该地块</w:t>
      </w:r>
      <w:r>
        <w:rPr>
          <w:rFonts w:hint="eastAsia" w:ascii="仿宋_GB2312" w:hAnsi="仿宋" w:eastAsia="仿宋_GB2312"/>
          <w:sz w:val="32"/>
        </w:rPr>
        <w:t xml:space="preserve">的出让起始价、增价幅度 </w:t>
      </w:r>
    </w:p>
    <w:p w14:paraId="6B4DB65E">
      <w:pPr>
        <w:pStyle w:val="3"/>
        <w:spacing w:line="560" w:lineRule="exact"/>
        <w:rPr>
          <w:rFonts w:hint="eastAsia" w:hAnsi="仿宋"/>
        </w:rPr>
      </w:pPr>
      <w:r>
        <w:rPr>
          <w:rFonts w:hint="eastAsia" w:hAnsi="仿宋"/>
          <w:szCs w:val="32"/>
        </w:rPr>
        <w:t>G</w:t>
      </w:r>
      <w:r>
        <w:rPr>
          <w:rFonts w:hint="eastAsia" w:hAnsi="仿宋"/>
          <w:szCs w:val="32"/>
          <w:lang w:val="en-US" w:eastAsia="zh-CN"/>
        </w:rPr>
        <w:t>26011</w:t>
      </w:r>
      <w:r>
        <w:rPr>
          <w:rFonts w:hint="eastAsia" w:hAnsi="仿宋"/>
          <w:szCs w:val="32"/>
        </w:rPr>
        <w:t>号地块出让起始价为人民币</w:t>
      </w:r>
      <w:r>
        <w:rPr>
          <w:rFonts w:hint="eastAsia" w:hAnsi="仿宋"/>
          <w:szCs w:val="44"/>
        </w:rPr>
        <w:t>大写</w:t>
      </w:r>
      <w:r>
        <w:rPr>
          <w:rFonts w:hint="eastAsia" w:hAnsi="仿宋"/>
          <w:szCs w:val="44"/>
          <w:lang w:eastAsia="zh-CN"/>
        </w:rPr>
        <w:t>壹仟陆</w:t>
      </w:r>
      <w:r>
        <w:rPr>
          <w:rFonts w:hint="eastAsia" w:hAnsi="仿宋"/>
          <w:szCs w:val="44"/>
          <w:lang w:val="en-US" w:eastAsia="zh-CN"/>
        </w:rPr>
        <w:t>佰肆拾伍</w:t>
      </w:r>
      <w:r>
        <w:rPr>
          <w:rFonts w:hint="eastAsia" w:hAnsi="仿宋"/>
          <w:szCs w:val="44"/>
        </w:rPr>
        <w:t>万元整（￥</w:t>
      </w:r>
      <w:r>
        <w:rPr>
          <w:rFonts w:hint="eastAsia" w:hAnsi="仿宋"/>
          <w:szCs w:val="44"/>
          <w:lang w:eastAsia="zh-CN"/>
        </w:rPr>
        <w:t>：</w:t>
      </w:r>
      <w:r>
        <w:rPr>
          <w:rFonts w:hint="eastAsia" w:hAnsi="仿宋"/>
          <w:szCs w:val="44"/>
          <w:lang w:val="en-US" w:eastAsia="zh-CN"/>
        </w:rPr>
        <w:t>1645</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77D42D0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、挂牌程序</w:t>
      </w:r>
    </w:p>
    <w:p w14:paraId="2813D4F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1BC13B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6D629B1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3F64796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3192DF1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520D2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77053E2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0800603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61146BB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4E1E31A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p>
    <w:p w14:paraId="648F3B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以上地块由挂牌主持人在202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时主持确定挂牌截止。</w:t>
      </w:r>
    </w:p>
    <w:p w14:paraId="3336CB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1DB61E6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14:paraId="17D4ECC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2265F8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（l）最高挂牌价格不低于底价的，挂牌主持人宣布挂牌成交，最高挂牌价格的出价人为竞得人； </w:t>
      </w:r>
    </w:p>
    <w:p w14:paraId="08AA0E4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（2）最高挂牌价格低于底价的，挂牌主持人宣布挂牌不成交。</w:t>
      </w:r>
    </w:p>
    <w:p w14:paraId="3001FB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02C3BCD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0E0028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6AC0E6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6D6416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6449DA4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底价的，挂牌主持人宣布最高应价或报价者为竞得人。最高应价或报价低于底价的，挂牌主持人宣布现场竞价终止。在现场竞价中无人参加竞买或无人加价的，以挂牌截止时出价最高者为竞得人，但低于挂牌出让底价者除外。</w:t>
      </w:r>
    </w:p>
    <w:p w14:paraId="11EC410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65C987C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0C7CB9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（六）签订《国有建设用地使用权出让合同》</w:t>
      </w:r>
    </w:p>
    <w:p w14:paraId="0F3EEB6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出让人与竞得人依据《成交确认书》约定签订《国有建设用地使用权出让合同》。</w:t>
      </w:r>
    </w:p>
    <w:p w14:paraId="6DFB77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4B2730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我中心将在本次国有建设用地使用权挂牌出让活动结束后 10 个工作日内，在中国土地市场网及大冶市公共资源交易中心网公布本次国有建设用地使用权挂牌出让结果。</w:t>
      </w:r>
    </w:p>
    <w:p w14:paraId="002D1A7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78A367B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2C996C2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2359774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51FD4F5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2CAB8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7BFB37E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6E4616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1C977CF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369FABF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628E973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7DC207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58231B0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、注意事项</w:t>
      </w:r>
    </w:p>
    <w:p w14:paraId="1A384C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39466E1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须全面阅读有关出让文件，如有疑问可以在出让活动开始日以前用书面或口头方式向我局咨询。申请人可到现场踏勘公开出让地块。申请一经受理确认后，即视为竞买人对公开出让文件及地块现状无异议并全部接受，并对有关承诺承担法律责任。</w:t>
      </w:r>
    </w:p>
    <w:p w14:paraId="09F457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竞得土地后，拟成立新公司进行开发建设的，应在申请书中明确新公司的出资构成、成立时间等内容。我局可以根据公开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4F5760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（四）本次公开出让地块均设有出让底价，在公开出让活动结束前须严格保密。</w:t>
      </w:r>
    </w:p>
    <w:p w14:paraId="69324B0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（五）竞买报价单一经提交，不可撤回。</w:t>
      </w:r>
    </w:p>
    <w:p w14:paraId="47108AC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1DEEF0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（七）竞得人交纳的竞买保证金，出让成交后转作受让地块的定金。未竞得人交纳的竞买保证金，由市公共资源交易中心在出让活动结束后 5 个工作日内予以退还，不计利息。</w:t>
      </w:r>
    </w:p>
    <w:p w14:paraId="019D2CE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（八）有下列情形之一的，出让人应当在公开出让开始前终止出让活动，并通知竞买人： </w:t>
      </w:r>
    </w:p>
    <w:p w14:paraId="47B1040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竞买人串通损害国家利益、社会利益或他人合法权益的；</w:t>
      </w:r>
    </w:p>
    <w:p w14:paraId="31DB86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出让工作人员私下接触竞买人，足以影响公开出让公正性的；</w:t>
      </w:r>
    </w:p>
    <w:p w14:paraId="760DDD8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应当依法终止公开出让活动的其他情形。</w:t>
      </w:r>
    </w:p>
    <w:p w14:paraId="61FB99C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（九）竞得人有下列行为之一的，视为违约，出让人可取消其竞得人资格，竞买保证金不予退还： </w:t>
      </w:r>
    </w:p>
    <w:p w14:paraId="0C86E5B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竞得人逾期或拒绝签订《成交确认书》的； </w:t>
      </w:r>
    </w:p>
    <w:p w14:paraId="79E4C1F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竞得人逾期或拒绝签订《国有建设用地使用权出让合同》的。</w:t>
      </w:r>
    </w:p>
    <w:p w14:paraId="5459698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（十）上述宗地出让成交价为宗地的总地价款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F66D9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竞得人与出让人签订《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领取《国有土地使用证》。</w:t>
      </w:r>
    </w:p>
    <w:p w14:paraId="1F87C1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（十二）公开出让不成交的，应当按规定由我局重新组织出让。</w:t>
      </w:r>
    </w:p>
    <w:p w14:paraId="000FB09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（十三）参加公开出让活动的人员，应遵守现场的纪律，服从管理人员的管理。                             </w:t>
      </w:r>
    </w:p>
    <w:p w14:paraId="359199D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（十四）我局对本《须知》有解释权。未尽事宜依照《招标拍卖挂牌出让国有土地使用权规范 》办理。</w:t>
      </w:r>
    </w:p>
    <w:p w14:paraId="0AAFA9D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p>
    <w:p w14:paraId="30C5F4F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p>
    <w:p w14:paraId="52865D2A">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出让人: 大冶市自然资源和规划局</w:t>
      </w:r>
      <w:r>
        <w:rPr>
          <w:rFonts w:hint="eastAsia" w:ascii="仿宋_GB2312" w:hAnsi="仿宋_GB2312" w:eastAsia="仿宋_GB2312" w:cs="仿宋_GB2312"/>
          <w:sz w:val="32"/>
          <w:szCs w:val="32"/>
          <w:lang w:val="en-US" w:eastAsia="zh-CN"/>
        </w:rPr>
        <w:t xml:space="preserve">  </w:t>
      </w:r>
    </w:p>
    <w:p w14:paraId="7558D189">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挂牌人：大冶市公共资源交易中心</w:t>
      </w:r>
    </w:p>
    <w:p w14:paraId="173AEA30">
      <w:pPr>
        <w:keepNext w:val="0"/>
        <w:keepLines w:val="0"/>
        <w:pageBreakBefore w:val="0"/>
        <w:widowControl w:val="0"/>
        <w:kinsoku/>
        <w:wordWrap/>
        <w:overflowPunct/>
        <w:topLinePunct w:val="0"/>
        <w:autoSpaceDE/>
        <w:autoSpaceDN/>
        <w:bidi w:val="0"/>
        <w:adjustRightInd/>
        <w:snapToGrid/>
        <w:spacing w:line="460" w:lineRule="exact"/>
        <w:ind w:firstLine="3840" w:firstLineChars="1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14:paraId="3CCE55A8">
      <w:pPr>
        <w:spacing w:line="420" w:lineRule="exact"/>
        <w:rPr>
          <w:rFonts w:hint="eastAsia" w:ascii="黑体" w:hAnsi="宋体" w:eastAsia="黑体" w:cs="Times New Roman"/>
          <w:sz w:val="44"/>
          <w:szCs w:val="36"/>
        </w:rPr>
      </w:pPr>
    </w:p>
    <w:p w14:paraId="345458E8">
      <w:pPr>
        <w:spacing w:line="420" w:lineRule="exact"/>
        <w:ind w:firstLine="2640" w:firstLineChars="600"/>
        <w:rPr>
          <w:rFonts w:hint="eastAsia" w:ascii="黑体" w:hAnsi="宋体" w:eastAsia="黑体" w:cs="Times New Roman"/>
          <w:sz w:val="44"/>
          <w:szCs w:val="36"/>
        </w:rPr>
      </w:pPr>
    </w:p>
    <w:p w14:paraId="308354D5">
      <w:pPr>
        <w:spacing w:line="420" w:lineRule="exact"/>
        <w:rPr>
          <w:rFonts w:hint="eastAsia" w:ascii="黑体" w:hAnsi="宋体" w:eastAsia="黑体" w:cs="Times New Roman"/>
          <w:sz w:val="44"/>
          <w:szCs w:val="36"/>
        </w:rPr>
      </w:pPr>
    </w:p>
    <w:p w14:paraId="587FB27F">
      <w:pPr>
        <w:spacing w:line="420" w:lineRule="exact"/>
        <w:ind w:firstLine="3080" w:firstLineChars="700"/>
        <w:rPr>
          <w:rFonts w:hint="eastAsia" w:ascii="黑体" w:hAnsi="宋体" w:eastAsia="黑体" w:cs="Times New Roman"/>
          <w:sz w:val="44"/>
          <w:szCs w:val="36"/>
        </w:rPr>
      </w:pPr>
    </w:p>
    <w:p w14:paraId="3CD190D5">
      <w:pPr>
        <w:spacing w:line="420" w:lineRule="exact"/>
        <w:ind w:firstLine="3080" w:firstLineChars="700"/>
        <w:rPr>
          <w:rFonts w:hint="eastAsia" w:ascii="黑体" w:hAnsi="宋体" w:eastAsia="黑体" w:cs="Times New Roman"/>
          <w:sz w:val="44"/>
          <w:szCs w:val="36"/>
        </w:rPr>
      </w:pPr>
    </w:p>
    <w:p w14:paraId="79E0CB9D">
      <w:pPr>
        <w:spacing w:line="420" w:lineRule="exact"/>
        <w:ind w:firstLine="3080" w:firstLineChars="700"/>
        <w:rPr>
          <w:rFonts w:hint="eastAsia" w:ascii="黑体" w:hAnsi="宋体" w:eastAsia="黑体" w:cs="Times New Roman"/>
          <w:sz w:val="44"/>
          <w:szCs w:val="36"/>
        </w:rPr>
      </w:pPr>
    </w:p>
    <w:p w14:paraId="1EC2CBAB">
      <w:pPr>
        <w:spacing w:line="420" w:lineRule="exact"/>
        <w:ind w:firstLine="3080" w:firstLineChars="700"/>
        <w:rPr>
          <w:rFonts w:hint="eastAsia" w:ascii="黑体" w:hAnsi="宋体" w:eastAsia="黑体" w:cs="Times New Roman"/>
          <w:sz w:val="44"/>
          <w:szCs w:val="36"/>
        </w:rPr>
      </w:pPr>
    </w:p>
    <w:p w14:paraId="62C6CDDD">
      <w:pPr>
        <w:spacing w:line="420" w:lineRule="exact"/>
        <w:ind w:firstLine="3080" w:firstLineChars="700"/>
        <w:rPr>
          <w:rFonts w:hint="eastAsia" w:ascii="黑体" w:hAnsi="宋体" w:eastAsia="黑体" w:cs="Times New Roman"/>
          <w:sz w:val="44"/>
          <w:szCs w:val="36"/>
        </w:rPr>
      </w:pPr>
    </w:p>
    <w:p w14:paraId="0228C6E6">
      <w:pPr>
        <w:spacing w:line="420" w:lineRule="exact"/>
        <w:ind w:firstLine="3080" w:firstLineChars="700"/>
        <w:rPr>
          <w:rFonts w:hint="eastAsia" w:ascii="黑体" w:hAnsi="宋体" w:eastAsia="黑体" w:cs="Times New Roman"/>
          <w:sz w:val="44"/>
          <w:szCs w:val="36"/>
        </w:rPr>
      </w:pPr>
    </w:p>
    <w:p w14:paraId="2B71B17A">
      <w:pPr>
        <w:spacing w:line="420" w:lineRule="exact"/>
        <w:ind w:firstLine="3080" w:firstLineChars="700"/>
        <w:rPr>
          <w:rFonts w:hint="eastAsia" w:ascii="黑体" w:hAnsi="宋体" w:eastAsia="黑体" w:cs="Times New Roman"/>
          <w:sz w:val="44"/>
          <w:szCs w:val="36"/>
        </w:rPr>
      </w:pPr>
    </w:p>
    <w:p w14:paraId="1425924B">
      <w:pPr>
        <w:spacing w:line="420" w:lineRule="exact"/>
        <w:ind w:firstLine="3080" w:firstLineChars="700"/>
        <w:rPr>
          <w:rFonts w:hint="eastAsia" w:ascii="黑体" w:hAnsi="宋体" w:eastAsia="黑体" w:cs="Times New Roman"/>
          <w:sz w:val="44"/>
          <w:szCs w:val="36"/>
        </w:rPr>
      </w:pPr>
    </w:p>
    <w:p w14:paraId="156B5FF1">
      <w:pPr>
        <w:spacing w:line="420" w:lineRule="exact"/>
        <w:ind w:firstLine="3080" w:firstLineChars="700"/>
        <w:rPr>
          <w:rFonts w:hint="eastAsia" w:ascii="黑体" w:hAnsi="宋体" w:eastAsia="黑体" w:cs="Times New Roman"/>
          <w:sz w:val="44"/>
          <w:szCs w:val="36"/>
        </w:rPr>
      </w:pPr>
    </w:p>
    <w:p w14:paraId="18E9F2D2">
      <w:pPr>
        <w:spacing w:line="420" w:lineRule="exact"/>
        <w:ind w:firstLine="3080" w:firstLineChars="700"/>
        <w:rPr>
          <w:rFonts w:hint="eastAsia" w:ascii="黑体" w:hAnsi="宋体" w:eastAsia="黑体" w:cs="Times New Roman"/>
          <w:sz w:val="44"/>
          <w:szCs w:val="36"/>
        </w:rPr>
      </w:pPr>
    </w:p>
    <w:p w14:paraId="48ADB8A6">
      <w:pPr>
        <w:spacing w:line="420" w:lineRule="exact"/>
        <w:ind w:firstLine="3080" w:firstLineChars="700"/>
        <w:rPr>
          <w:rFonts w:hint="eastAsia" w:ascii="黑体" w:hAnsi="宋体" w:eastAsia="黑体" w:cs="Times New Roman"/>
          <w:sz w:val="44"/>
          <w:szCs w:val="36"/>
        </w:rPr>
      </w:pPr>
    </w:p>
    <w:p w14:paraId="7CBC9877">
      <w:pPr>
        <w:spacing w:line="420" w:lineRule="exact"/>
        <w:ind w:firstLine="3080" w:firstLineChars="700"/>
        <w:rPr>
          <w:rFonts w:hint="eastAsia" w:ascii="黑体" w:hAnsi="宋体" w:eastAsia="黑体" w:cs="Times New Roman"/>
          <w:sz w:val="44"/>
          <w:szCs w:val="36"/>
        </w:rPr>
      </w:pPr>
    </w:p>
    <w:p w14:paraId="6F963121">
      <w:pPr>
        <w:spacing w:line="420" w:lineRule="exact"/>
        <w:ind w:firstLine="3080" w:firstLineChars="700"/>
        <w:rPr>
          <w:rFonts w:hint="eastAsia" w:ascii="黑体" w:hAnsi="宋体" w:eastAsia="黑体" w:cs="Times New Roman"/>
          <w:sz w:val="44"/>
          <w:szCs w:val="36"/>
        </w:rPr>
      </w:pPr>
    </w:p>
    <w:p w14:paraId="19A286F6">
      <w:pPr>
        <w:spacing w:line="420" w:lineRule="exact"/>
        <w:ind w:firstLine="2640" w:firstLineChars="6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599D99E8">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4BE42222">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7EDC5CBC">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w:t>
      </w:r>
      <w:r>
        <w:rPr>
          <w:rFonts w:hint="eastAsia" w:ascii="仿宋" w:hAnsi="仿宋" w:eastAsia="仿宋" w:cs="Times New Roman"/>
          <w:sz w:val="32"/>
          <w:szCs w:val="32"/>
          <w:u w:val="none"/>
          <w:lang w:val="en-US" w:eastAsia="zh-CN"/>
        </w:rPr>
        <w:t>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地块的挂牌出让文件，我方完全接受并愿意遵守你中心国有建设用地使用权挂牌出让文件中的规定和要求，对所有文件均无异议。</w:t>
      </w:r>
    </w:p>
    <w:p w14:paraId="706825A6">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5</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27</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6</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9</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G26011</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地块国有建设用地使用权挂牌出让活动。</w:t>
      </w:r>
    </w:p>
    <w:p w14:paraId="64F82D80">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35773957">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若能竞得该地块，我方保证按照国有建设用地使用权挂牌出让文件的规定和要求履行全部义务。</w:t>
      </w:r>
    </w:p>
    <w:p w14:paraId="7771302B">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若我方在国有建设用地使用权挂牌出让活动中，出现不能按期付款或有其他违约行为，我方愿意承担全部法律责任，并赔偿由此产生的损失。</w:t>
      </w:r>
    </w:p>
    <w:p w14:paraId="54BFE75F">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66492FA4">
      <w:pPr>
        <w:spacing w:line="460" w:lineRule="exact"/>
        <w:ind w:firstLine="640" w:firstLineChars="200"/>
        <w:rPr>
          <w:rFonts w:ascii="仿宋" w:hAnsi="仿宋" w:eastAsia="仿宋" w:cs="Times New Roman"/>
          <w:sz w:val="32"/>
          <w:szCs w:val="32"/>
        </w:rPr>
      </w:pPr>
    </w:p>
    <w:p w14:paraId="4651AEB1">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1C5E9516">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46B515E4">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2DBAD299">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5CA0DB9A">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7B46BAD4">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0797B8EF">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44237A4E">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68DE42C7">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7D658E56">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3E32E3A6">
      <w:pPr>
        <w:spacing w:line="460" w:lineRule="exact"/>
        <w:ind w:firstLine="2640" w:firstLineChars="600"/>
        <w:rPr>
          <w:rFonts w:hint="eastAsia" w:ascii="黑体" w:hAnsi="宋体" w:eastAsia="黑体" w:cs="Times New Roman"/>
          <w:sz w:val="44"/>
          <w:szCs w:val="36"/>
        </w:rPr>
      </w:pPr>
    </w:p>
    <w:p w14:paraId="566A659F">
      <w:pPr>
        <w:spacing w:line="460" w:lineRule="exact"/>
        <w:ind w:firstLine="2200" w:firstLineChars="500"/>
        <w:rPr>
          <w:rFonts w:hint="eastAsia" w:ascii="黑体" w:hAnsi="宋体" w:eastAsia="黑体" w:cs="Times New Roman"/>
          <w:sz w:val="44"/>
          <w:szCs w:val="36"/>
        </w:rPr>
      </w:pPr>
    </w:p>
    <w:p w14:paraId="7BAF182A">
      <w:pPr>
        <w:spacing w:line="460" w:lineRule="exact"/>
        <w:ind w:firstLine="2200" w:firstLineChars="500"/>
        <w:rPr>
          <w:rFonts w:ascii="黑体" w:hAnsi="宋体" w:eastAsia="黑体" w:cs="Times New Roman"/>
          <w:sz w:val="44"/>
          <w:szCs w:val="36"/>
        </w:rPr>
      </w:pPr>
      <w:r>
        <w:rPr>
          <w:rFonts w:hint="eastAsia" w:ascii="黑体" w:hAnsi="宋体" w:eastAsia="黑体" w:cs="Times New Roman"/>
          <w:sz w:val="44"/>
          <w:szCs w:val="36"/>
        </w:rPr>
        <w:t>授 权 委 托 书</w:t>
      </w:r>
    </w:p>
    <w:p w14:paraId="7EE00B6E">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15576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78D2CCE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7E2F759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6EE59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707595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5EAED9BE">
            <w:pPr>
              <w:spacing w:line="600" w:lineRule="exact"/>
              <w:rPr>
                <w:rFonts w:hint="eastAsia" w:ascii="仿宋" w:hAnsi="仿宋" w:eastAsia="仿宋" w:cs="Times New Roman"/>
                <w:sz w:val="32"/>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D93FF1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2FD08292">
            <w:pPr>
              <w:spacing w:line="600" w:lineRule="exact"/>
              <w:rPr>
                <w:rFonts w:hint="default" w:ascii="仿宋" w:hAnsi="仿宋" w:eastAsia="仿宋" w:cs="Times New Roman"/>
                <w:sz w:val="24"/>
                <w:szCs w:val="24"/>
                <w:lang w:val="en-US" w:eastAsia="zh-CN"/>
              </w:rPr>
            </w:pPr>
          </w:p>
        </w:tc>
      </w:tr>
      <w:tr w14:paraId="0FCEE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EEA5F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7D7A436E">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3C6E02B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1A570BB9">
            <w:pPr>
              <w:spacing w:line="600" w:lineRule="exact"/>
              <w:rPr>
                <w:rFonts w:hint="default" w:ascii="仿宋" w:hAnsi="仿宋" w:eastAsia="仿宋" w:cs="Times New Roman"/>
                <w:sz w:val="24"/>
                <w:szCs w:val="24"/>
                <w:lang w:val="en-US" w:eastAsia="zh-CN"/>
              </w:rPr>
            </w:pPr>
          </w:p>
        </w:tc>
      </w:tr>
      <w:tr w14:paraId="50DDA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6D92496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3DD0D267">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256285C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1FC718D6">
            <w:pPr>
              <w:spacing w:line="600" w:lineRule="exact"/>
              <w:rPr>
                <w:rFonts w:hint="default" w:ascii="仿宋" w:hAnsi="仿宋" w:eastAsia="仿宋" w:cs="Times New Roman"/>
                <w:sz w:val="24"/>
                <w:szCs w:val="24"/>
                <w:lang w:val="en-US" w:eastAsia="zh-CN"/>
              </w:rPr>
            </w:pPr>
          </w:p>
        </w:tc>
      </w:tr>
      <w:tr w14:paraId="104AC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8CA75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5CB22A49">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3AEC9BB">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0AB33582">
            <w:pPr>
              <w:spacing w:line="600" w:lineRule="exact"/>
              <w:rPr>
                <w:rFonts w:hint="eastAsia" w:ascii="仿宋" w:hAnsi="仿宋" w:eastAsia="仿宋" w:cs="Times New Roman"/>
                <w:sz w:val="24"/>
                <w:szCs w:val="24"/>
                <w:lang w:val="en-US" w:eastAsia="zh-CN"/>
              </w:rPr>
            </w:pPr>
          </w:p>
        </w:tc>
      </w:tr>
      <w:tr w14:paraId="236FD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2361677">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746B7A5B">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法人</w:t>
            </w:r>
          </w:p>
        </w:tc>
        <w:tc>
          <w:tcPr>
            <w:tcW w:w="1628" w:type="dxa"/>
            <w:tcBorders>
              <w:top w:val="single" w:color="auto" w:sz="4" w:space="0"/>
              <w:left w:val="single" w:color="auto" w:sz="4" w:space="0"/>
              <w:bottom w:val="single" w:color="auto" w:sz="4" w:space="0"/>
              <w:right w:val="single" w:color="auto" w:sz="4" w:space="0"/>
            </w:tcBorders>
            <w:vAlign w:val="center"/>
          </w:tcPr>
          <w:p w14:paraId="5AD71DF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37C1148E">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经理</w:t>
            </w:r>
          </w:p>
        </w:tc>
      </w:tr>
      <w:tr w14:paraId="6F485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1A70F3AE">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02BE0986">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2CF1E7A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38B22255">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5E3B9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68205C72">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3ED6A817">
            <w:pPr>
              <w:spacing w:line="600" w:lineRule="exact"/>
              <w:rPr>
                <w:rFonts w:hint="default" w:ascii="仿宋" w:hAnsi="仿宋" w:eastAsia="仿宋" w:cs="Times New Roman"/>
                <w:sz w:val="32"/>
                <w:szCs w:val="24"/>
                <w:lang w:val="en-US" w:eastAsia="zh-CN"/>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12E6659B">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45CB5BDD">
            <w:pPr>
              <w:spacing w:line="600" w:lineRule="exact"/>
              <w:rPr>
                <w:rFonts w:hint="default" w:ascii="仿宋" w:hAnsi="仿宋" w:eastAsia="仿宋" w:cs="Times New Roman"/>
                <w:sz w:val="32"/>
                <w:szCs w:val="24"/>
                <w:lang w:val="en-US" w:eastAsia="zh-CN"/>
              </w:rPr>
            </w:pPr>
          </w:p>
        </w:tc>
      </w:tr>
      <w:tr w14:paraId="0A8D9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7D4C03C7">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（地点）举办的编号为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28"/>
                <w:szCs w:val="28"/>
              </w:rPr>
              <w:t>地块的国有建设用地使用权挂牌出让活动，代表本人签订《国有建设用地使用权出让合同》等具有法律意义的文件、凭证等。</w:t>
            </w:r>
          </w:p>
          <w:p w14:paraId="15AA8A3D">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0F7DA05B">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4AF6503F">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34D42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09140AF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5E30D622">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34C46EBE">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兹证明本委托书确系本单位法定代表人日亲自签署。</w:t>
            </w:r>
          </w:p>
          <w:p w14:paraId="053DE158">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52C01B9F">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3FD70786">
      <w:pPr>
        <w:spacing w:line="600" w:lineRule="exact"/>
        <w:rPr>
          <w:rFonts w:hint="eastAsia" w:ascii="黑体" w:hAnsi="宋体" w:eastAsia="黑体" w:cs="Times New Roman"/>
          <w:sz w:val="44"/>
          <w:szCs w:val="36"/>
        </w:rPr>
      </w:pPr>
    </w:p>
    <w:p w14:paraId="2BFE0FB1">
      <w:pPr>
        <w:spacing w:line="600" w:lineRule="exact"/>
        <w:rPr>
          <w:rFonts w:ascii="黑体" w:hAnsi="宋体" w:eastAsia="黑体" w:cs="Times New Roman"/>
          <w:sz w:val="44"/>
          <w:szCs w:val="36"/>
        </w:rPr>
      </w:pPr>
      <w:r>
        <w:rPr>
          <w:rFonts w:hint="eastAsia" w:ascii="黑体" w:hAnsi="宋体" w:eastAsia="黑体" w:cs="Times New Roman"/>
          <w:sz w:val="44"/>
          <w:szCs w:val="36"/>
        </w:rPr>
        <w:t>国有建设用地使用权挂牌出让竞买报价单</w:t>
      </w:r>
    </w:p>
    <w:p w14:paraId="286E5097">
      <w:pPr>
        <w:spacing w:line="600" w:lineRule="exact"/>
        <w:ind w:firstLine="5320" w:firstLineChars="1900"/>
        <w:rPr>
          <w:rFonts w:ascii="宋体" w:hAnsi="Times New Roman" w:eastAsia="宋体" w:cs="Times New Roman"/>
          <w:sz w:val="28"/>
          <w:szCs w:val="44"/>
        </w:rPr>
      </w:pPr>
      <w:r>
        <w:rPr>
          <w:rFonts w:hint="eastAsia" w:ascii="宋体" w:hAnsi="Times New Roman" w:eastAsia="宋体" w:cs="Times New Roman"/>
          <w:sz w:val="28"/>
          <w:szCs w:val="24"/>
        </w:rPr>
        <w:t>竞买人编号：</w:t>
      </w:r>
    </w:p>
    <w:p w14:paraId="1A4995D3">
      <w:pPr>
        <w:spacing w:line="600" w:lineRule="exact"/>
        <w:ind w:firstLine="5120" w:firstLineChars="1600"/>
        <w:rPr>
          <w:rFonts w:ascii="仿宋_GB2312" w:hAnsi="Times New Roman" w:eastAsia="仿宋_GB2312" w:cs="Times New Roman"/>
          <w:sz w:val="32"/>
          <w:szCs w:val="24"/>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2B144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089B646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4DECBB5F">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6A55AD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27D7385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67468F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10F7DE9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697AC94D">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397E17D5">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6965A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84E8FE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089B8D7C">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0CEF8811">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6809FA73">
            <w:pPr>
              <w:widowControl/>
              <w:jc w:val="left"/>
              <w:rPr>
                <w:rFonts w:ascii="仿宋" w:hAnsi="仿宋" w:eastAsia="仿宋" w:cs="Times New Roman"/>
                <w:sz w:val="32"/>
                <w:szCs w:val="24"/>
              </w:rPr>
            </w:pPr>
          </w:p>
        </w:tc>
      </w:tr>
      <w:tr w14:paraId="17B4B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5355DF3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35D3B662">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6F8DEF1C">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E771C85">
            <w:pPr>
              <w:widowControl/>
              <w:jc w:val="left"/>
              <w:rPr>
                <w:rFonts w:ascii="仿宋" w:hAnsi="仿宋" w:eastAsia="仿宋" w:cs="Times New Roman"/>
                <w:sz w:val="32"/>
                <w:szCs w:val="24"/>
              </w:rPr>
            </w:pPr>
          </w:p>
        </w:tc>
      </w:tr>
      <w:tr w14:paraId="6A23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EFE873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2AAA8931">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537B1FB9">
            <w:pPr>
              <w:spacing w:line="400" w:lineRule="exact"/>
              <w:jc w:val="center"/>
              <w:rPr>
                <w:rFonts w:ascii="仿宋" w:hAnsi="仿宋" w:eastAsia="仿宋" w:cs="Times New Roman"/>
                <w:sz w:val="32"/>
                <w:szCs w:val="24"/>
              </w:rPr>
            </w:pPr>
          </w:p>
          <w:p w14:paraId="79F70E6F">
            <w:pPr>
              <w:spacing w:line="400" w:lineRule="exact"/>
              <w:jc w:val="center"/>
              <w:rPr>
                <w:rFonts w:ascii="仿宋" w:hAnsi="仿宋" w:eastAsia="仿宋" w:cs="Times New Roman"/>
                <w:sz w:val="32"/>
                <w:szCs w:val="24"/>
              </w:rPr>
            </w:pPr>
          </w:p>
          <w:p w14:paraId="2D792A1B">
            <w:pPr>
              <w:spacing w:line="400" w:lineRule="exact"/>
              <w:jc w:val="center"/>
              <w:rPr>
                <w:rFonts w:ascii="仿宋" w:hAnsi="仿宋" w:eastAsia="仿宋" w:cs="Times New Roman"/>
                <w:sz w:val="32"/>
                <w:szCs w:val="24"/>
              </w:rPr>
            </w:pPr>
          </w:p>
          <w:p w14:paraId="36249145">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54B800B0">
            <w:pPr>
              <w:widowControl/>
              <w:jc w:val="left"/>
              <w:rPr>
                <w:rFonts w:ascii="仿宋" w:hAnsi="仿宋" w:eastAsia="仿宋" w:cs="Times New Roman"/>
                <w:sz w:val="32"/>
                <w:szCs w:val="24"/>
              </w:rPr>
            </w:pPr>
          </w:p>
        </w:tc>
      </w:tr>
      <w:tr w14:paraId="307F2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44E1B11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1EAB7AF0">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22D91D9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7AF7FB1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7D0F17A9">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368239A5">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3EECC7A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698BA43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4554333A">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1DAB4F07">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1BF14F5D">
            <w:pPr>
              <w:spacing w:line="400" w:lineRule="exact"/>
              <w:jc w:val="center"/>
              <w:rPr>
                <w:rFonts w:ascii="仿宋" w:hAnsi="仿宋" w:eastAsia="仿宋" w:cs="Times New Roman"/>
                <w:sz w:val="32"/>
                <w:szCs w:val="24"/>
              </w:rPr>
            </w:pPr>
          </w:p>
        </w:tc>
      </w:tr>
      <w:tr w14:paraId="63AF9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F27A86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1449919E">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1DE7DE87">
            <w:pPr>
              <w:widowControl/>
              <w:jc w:val="left"/>
              <w:rPr>
                <w:rFonts w:ascii="仿宋" w:hAnsi="仿宋" w:eastAsia="仿宋" w:cs="Times New Roman"/>
                <w:sz w:val="32"/>
                <w:szCs w:val="24"/>
              </w:rPr>
            </w:pPr>
          </w:p>
        </w:tc>
      </w:tr>
      <w:tr w14:paraId="63C8F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347F351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55129FE1">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53E67313">
            <w:pPr>
              <w:widowControl/>
              <w:jc w:val="left"/>
              <w:rPr>
                <w:rFonts w:ascii="仿宋" w:hAnsi="仿宋" w:eastAsia="仿宋" w:cs="Times New Roman"/>
                <w:sz w:val="32"/>
                <w:szCs w:val="24"/>
              </w:rPr>
            </w:pPr>
          </w:p>
        </w:tc>
      </w:tr>
    </w:tbl>
    <w:p w14:paraId="2E1C1979">
      <w:pPr>
        <w:rPr>
          <w:rFonts w:ascii="仿宋" w:hAnsi="仿宋" w:eastAsia="仿宋" w:cs="Times New Roman"/>
          <w:szCs w:val="24"/>
        </w:rPr>
      </w:pPr>
    </w:p>
    <w:p w14:paraId="75FC6F46">
      <w:pPr>
        <w:spacing w:line="560" w:lineRule="exact"/>
        <w:ind w:firstLine="2640" w:firstLineChars="600"/>
        <w:rPr>
          <w:rFonts w:hint="eastAsia" w:ascii="黑体" w:hAnsi="宋体" w:eastAsia="黑体" w:cs="Times New Roman"/>
          <w:sz w:val="44"/>
          <w:szCs w:val="36"/>
        </w:rPr>
      </w:pPr>
    </w:p>
    <w:p w14:paraId="6459255C">
      <w:pPr>
        <w:spacing w:line="600" w:lineRule="exact"/>
        <w:jc w:val="left"/>
        <w:rPr>
          <w:rFonts w:hint="default" w:ascii="仿宋" w:hAnsi="仿宋" w:eastAsia="仿宋" w:cs="Times New Roman"/>
          <w:sz w:val="32"/>
          <w:szCs w:val="24"/>
          <w:u w:val="single"/>
          <w:lang w:val="en-US" w:eastAsia="zh-CN"/>
        </w:rPr>
      </w:pPr>
      <w:r>
        <w:rPr>
          <w:rFonts w:hint="eastAsia" w:ascii="仿宋" w:hAnsi="仿宋" w:eastAsia="仿宋" w:cs="Times New Roman"/>
          <w:sz w:val="32"/>
          <w:szCs w:val="24"/>
          <w:u w:val="single"/>
          <w:lang w:val="en-US" w:eastAsia="zh-CN"/>
        </w:rPr>
        <w:t>：</w:t>
      </w:r>
    </w:p>
    <w:p w14:paraId="158BAFEB">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24"/>
          <w:u w:val="single"/>
          <w:lang w:val="en-US" w:eastAsia="zh-CN"/>
        </w:rPr>
        <w:t>G26011</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国有建设用地使用权挂牌竞买资格。请持此《竞买资格确认书》参加我中心于</w:t>
      </w:r>
      <w:r>
        <w:rPr>
          <w:rFonts w:hint="eastAsia" w:ascii="仿宋" w:hAnsi="仿宋" w:eastAsia="仿宋" w:cs="Times New Roman"/>
          <w:sz w:val="32"/>
          <w:szCs w:val="24"/>
          <w:u w:val="single"/>
          <w:lang w:val="en-US" w:eastAsia="zh-CN"/>
        </w:rPr>
        <w:t>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5</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27</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 xml:space="preserve">    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9</w:t>
      </w:r>
      <w:r>
        <w:rPr>
          <w:rFonts w:hint="eastAsia" w:ascii="仿宋" w:hAnsi="仿宋" w:eastAsia="仿宋" w:cs="Times New Roman"/>
          <w:sz w:val="32"/>
          <w:szCs w:val="24"/>
        </w:rPr>
        <w:t>日在大冶市公共资源交易中心举行的国有建设用地使用权挂牌出让活动。</w:t>
      </w:r>
    </w:p>
    <w:p w14:paraId="592563F5">
      <w:pPr>
        <w:spacing w:line="600" w:lineRule="exact"/>
        <w:ind w:firstLine="640" w:firstLineChars="200"/>
        <w:jc w:val="left"/>
        <w:rPr>
          <w:rFonts w:ascii="仿宋" w:hAnsi="仿宋" w:eastAsia="仿宋" w:cs="Times New Roman"/>
          <w:sz w:val="32"/>
          <w:szCs w:val="24"/>
        </w:rPr>
      </w:pPr>
    </w:p>
    <w:p w14:paraId="3F59BC3D">
      <w:pPr>
        <w:spacing w:line="600" w:lineRule="exact"/>
        <w:ind w:firstLine="640" w:firstLineChars="200"/>
        <w:jc w:val="left"/>
        <w:rPr>
          <w:rFonts w:ascii="仿宋" w:hAnsi="仿宋" w:eastAsia="仿宋" w:cs="Times New Roman"/>
          <w:sz w:val="32"/>
          <w:szCs w:val="24"/>
        </w:rPr>
      </w:pPr>
    </w:p>
    <w:p w14:paraId="699FE4D6">
      <w:pPr>
        <w:spacing w:line="600" w:lineRule="exact"/>
        <w:ind w:firstLine="3840" w:firstLineChars="1200"/>
        <w:jc w:val="center"/>
        <w:rPr>
          <w:rFonts w:ascii="仿宋" w:hAnsi="仿宋" w:eastAsia="仿宋" w:cs="Times New Roman"/>
          <w:sz w:val="32"/>
          <w:szCs w:val="24"/>
        </w:rPr>
      </w:pPr>
    </w:p>
    <w:p w14:paraId="73592E87">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6</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4</w:t>
      </w:r>
      <w:r>
        <w:rPr>
          <w:rFonts w:hint="eastAsia" w:ascii="仿宋" w:hAnsi="仿宋" w:eastAsia="仿宋" w:cs="Times New Roman"/>
          <w:sz w:val="32"/>
          <w:szCs w:val="24"/>
        </w:rPr>
        <w:t>日</w:t>
      </w:r>
    </w:p>
    <w:p w14:paraId="17312BB1">
      <w:pPr>
        <w:spacing w:line="460" w:lineRule="exact"/>
        <w:rPr>
          <w:rFonts w:ascii="仿宋" w:hAnsi="仿宋" w:eastAsia="仿宋" w:cs="Times New Roman"/>
          <w:bCs/>
          <w:sz w:val="32"/>
          <w:szCs w:val="32"/>
        </w:rPr>
      </w:pPr>
    </w:p>
    <w:p w14:paraId="727F8BBE">
      <w:pPr>
        <w:spacing w:line="460" w:lineRule="exact"/>
        <w:rPr>
          <w:rFonts w:ascii="宋体" w:hAnsi="宋体" w:eastAsia="宋体" w:cs="Times New Roman"/>
          <w:bCs/>
          <w:sz w:val="32"/>
          <w:szCs w:val="32"/>
        </w:rPr>
      </w:pPr>
    </w:p>
    <w:p w14:paraId="2B10921F">
      <w:pPr>
        <w:spacing w:line="500" w:lineRule="exact"/>
        <w:rPr>
          <w:rFonts w:hint="eastAsia" w:ascii="黑体" w:hAnsi="宋体" w:eastAsia="黑体" w:cs="Times New Roman"/>
          <w:sz w:val="44"/>
          <w:szCs w:val="36"/>
        </w:rPr>
      </w:pPr>
    </w:p>
    <w:p w14:paraId="3012BBEB">
      <w:pPr>
        <w:spacing w:line="500" w:lineRule="exact"/>
        <w:ind w:firstLine="2640" w:firstLineChars="600"/>
        <w:rPr>
          <w:rFonts w:hint="eastAsia" w:ascii="黑体" w:hAnsi="宋体" w:eastAsia="黑体" w:cs="Times New Roman"/>
          <w:sz w:val="44"/>
          <w:szCs w:val="36"/>
        </w:rPr>
      </w:pPr>
    </w:p>
    <w:p w14:paraId="586DEFD2">
      <w:pPr>
        <w:spacing w:line="500" w:lineRule="exact"/>
        <w:ind w:firstLine="2640" w:firstLineChars="600"/>
        <w:rPr>
          <w:rFonts w:hint="eastAsia" w:ascii="黑体" w:hAnsi="宋体" w:eastAsia="黑体" w:cs="Times New Roman"/>
          <w:sz w:val="44"/>
          <w:szCs w:val="36"/>
        </w:rPr>
      </w:pPr>
    </w:p>
    <w:p w14:paraId="6E1846B7">
      <w:pPr>
        <w:spacing w:line="500" w:lineRule="exact"/>
        <w:ind w:firstLine="2640" w:firstLineChars="600"/>
        <w:rPr>
          <w:rFonts w:hint="eastAsia" w:ascii="黑体" w:hAnsi="宋体" w:eastAsia="黑体" w:cs="Times New Roman"/>
          <w:sz w:val="44"/>
          <w:szCs w:val="36"/>
        </w:rPr>
      </w:pPr>
    </w:p>
    <w:p w14:paraId="489B191F">
      <w:pPr>
        <w:spacing w:line="500" w:lineRule="exact"/>
        <w:ind w:firstLine="2640" w:firstLineChars="600"/>
        <w:rPr>
          <w:rFonts w:hint="eastAsia" w:ascii="黑体" w:hAnsi="宋体" w:eastAsia="黑体" w:cs="Times New Roman"/>
          <w:sz w:val="44"/>
          <w:szCs w:val="36"/>
        </w:rPr>
      </w:pPr>
    </w:p>
    <w:p w14:paraId="725BBD6E">
      <w:pPr>
        <w:spacing w:line="500" w:lineRule="exact"/>
        <w:ind w:firstLine="2640" w:firstLineChars="600"/>
        <w:rPr>
          <w:rFonts w:hint="eastAsia" w:ascii="黑体" w:hAnsi="宋体" w:eastAsia="黑体" w:cs="Times New Roman"/>
          <w:sz w:val="44"/>
          <w:szCs w:val="36"/>
        </w:rPr>
      </w:pPr>
    </w:p>
    <w:p w14:paraId="024166EE">
      <w:pPr>
        <w:spacing w:line="500" w:lineRule="exact"/>
        <w:ind w:firstLine="2640" w:firstLineChars="600"/>
        <w:rPr>
          <w:rFonts w:hint="eastAsia" w:ascii="黑体" w:hAnsi="宋体" w:eastAsia="黑体" w:cs="Times New Roman"/>
          <w:sz w:val="44"/>
          <w:szCs w:val="36"/>
        </w:rPr>
      </w:pPr>
    </w:p>
    <w:p w14:paraId="58846E8C">
      <w:pPr>
        <w:spacing w:line="500" w:lineRule="exact"/>
        <w:ind w:firstLine="2640" w:firstLineChars="600"/>
        <w:rPr>
          <w:rFonts w:hint="eastAsia" w:ascii="黑体" w:hAnsi="宋体" w:eastAsia="黑体" w:cs="Times New Roman"/>
          <w:sz w:val="44"/>
          <w:szCs w:val="36"/>
        </w:rPr>
      </w:pPr>
    </w:p>
    <w:p w14:paraId="1ED0E83A">
      <w:pPr>
        <w:spacing w:line="500" w:lineRule="exact"/>
        <w:ind w:firstLine="2640" w:firstLineChars="600"/>
        <w:rPr>
          <w:rFonts w:hint="eastAsia" w:ascii="黑体" w:hAnsi="宋体" w:eastAsia="黑体" w:cs="Times New Roman"/>
          <w:sz w:val="44"/>
          <w:szCs w:val="36"/>
        </w:rPr>
      </w:pPr>
    </w:p>
    <w:p w14:paraId="5F72F27F">
      <w:pPr>
        <w:spacing w:line="500" w:lineRule="exact"/>
        <w:rPr>
          <w:rFonts w:hint="eastAsia" w:ascii="黑体" w:hAnsi="宋体" w:eastAsia="黑体" w:cs="Times New Roman"/>
          <w:sz w:val="44"/>
          <w:szCs w:val="36"/>
        </w:rPr>
      </w:pPr>
    </w:p>
    <w:p w14:paraId="250CFAFA">
      <w:pPr>
        <w:spacing w:line="500" w:lineRule="exact"/>
        <w:ind w:firstLine="3080" w:firstLineChars="700"/>
        <w:rPr>
          <w:rFonts w:hint="eastAsia" w:ascii="黑体" w:hAnsi="宋体" w:eastAsia="黑体" w:cs="Times New Roman"/>
          <w:sz w:val="44"/>
          <w:szCs w:val="36"/>
        </w:rPr>
      </w:pPr>
    </w:p>
    <w:p w14:paraId="636EC602">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42129AF3">
      <w:pPr>
        <w:spacing w:line="500" w:lineRule="exact"/>
        <w:jc w:val="center"/>
        <w:rPr>
          <w:rFonts w:ascii="仿宋_GB2312" w:hAnsi="Times New Roman" w:eastAsia="仿宋_GB2312" w:cs="Times New Roman"/>
          <w:sz w:val="32"/>
          <w:szCs w:val="36"/>
        </w:rPr>
      </w:pPr>
    </w:p>
    <w:p w14:paraId="7DB5BEF1">
      <w:pPr>
        <w:spacing w:line="640" w:lineRule="exact"/>
        <w:ind w:firstLine="640" w:firstLineChars="200"/>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5</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27</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9</w:t>
      </w:r>
      <w:r>
        <w:rPr>
          <w:rFonts w:hint="eastAsia" w:ascii="仿宋" w:hAnsi="仿宋" w:eastAsia="仿宋" w:cs="Times New Roman"/>
          <w:sz w:val="32"/>
          <w:szCs w:val="24"/>
        </w:rPr>
        <w:t>日在大冶市公共资源交易中心举办的国有建设用地使用权挂牌出让活动中</w:t>
      </w:r>
      <w:r>
        <w:rPr>
          <w:rFonts w:hint="eastAsia" w:ascii="仿宋" w:hAnsi="仿宋" w:eastAsia="仿宋" w:cs="Times New Roman"/>
          <w:sz w:val="32"/>
          <w:szCs w:val="24"/>
          <w:lang w:eastAsia="zh-CN"/>
        </w:rPr>
        <w:t>，</w:t>
      </w: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i w:val="0"/>
          <w:iCs w:val="0"/>
          <w:sz w:val="32"/>
          <w:szCs w:val="24"/>
          <w:u w:val="single"/>
          <w:lang w:val="en-US" w:eastAsia="zh-CN"/>
        </w:rPr>
        <w:t xml:space="preserve">     </w:t>
      </w:r>
      <w:r>
        <w:rPr>
          <w:rFonts w:hint="eastAsia" w:ascii="仿宋" w:hAnsi="仿宋" w:eastAsia="仿宋" w:cs="Times New Roman"/>
          <w:sz w:val="32"/>
          <w:szCs w:val="24"/>
        </w:rPr>
        <w:t>号地块的国有建设用地使用权。现将有关事项确认如下：</w:t>
      </w:r>
    </w:p>
    <w:p w14:paraId="27FA2CB8">
      <w:pPr>
        <w:keepNext w:val="0"/>
        <w:keepLines w:val="0"/>
        <w:pageBreakBefore w:val="0"/>
        <w:widowControl w:val="0"/>
        <w:kinsoku/>
        <w:wordWrap/>
        <w:overflowPunct/>
        <w:topLinePunct w:val="0"/>
        <w:autoSpaceDE/>
        <w:autoSpaceDN/>
        <w:bidi w:val="0"/>
        <w:adjustRightInd/>
        <w:snapToGrid/>
        <w:spacing w:line="520" w:lineRule="exact"/>
        <w:ind w:left="319" w:leftChars="152" w:firstLine="320" w:firstLineChars="100"/>
        <w:jc w:val="both"/>
        <w:textAlignment w:val="auto"/>
        <w:rPr>
          <w:rFonts w:ascii="仿宋" w:hAnsi="仿宋" w:eastAsia="仿宋" w:cs="Times New Roman"/>
          <w:sz w:val="32"/>
          <w:szCs w:val="24"/>
          <w:u w:val="single"/>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1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u w:val="none"/>
        </w:rPr>
        <w:t>）。</w:t>
      </w:r>
    </w:p>
    <w:p w14:paraId="4907558A">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竞得人在挂牌成交后交纳的竞买保证金在挂牌成交后自动转作受让地块的定金。竞得人应当在挂牌成交30日内，持本《成交确认书》与大冶市自然资源和规划局签订《国有建设用地使用权出让合同》。不按期签订《国有建设用地使用权出让合同》的，视为竞得人放弃竞得资格，竞得人应承担相应法律责任。</w:t>
      </w:r>
    </w:p>
    <w:p w14:paraId="7FC7AA6C">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 xml:space="preserve">本《成交确认书》一式肆份，挂牌人执贰份，竞得人执贰份。  </w:t>
      </w:r>
    </w:p>
    <w:p w14:paraId="138FBE91">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C8D83E8">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77FFD94A">
      <w:pPr>
        <w:spacing w:line="500" w:lineRule="exact"/>
        <w:jc w:val="left"/>
        <w:rPr>
          <w:rFonts w:ascii="仿宋" w:hAnsi="仿宋" w:eastAsia="仿宋"/>
          <w:spacing w:val="-16"/>
          <w:sz w:val="28"/>
          <w:szCs w:val="28"/>
        </w:rPr>
      </w:pPr>
    </w:p>
    <w:p w14:paraId="39DBBD2A">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004F7134">
      <w:pPr>
        <w:spacing w:line="500" w:lineRule="exact"/>
        <w:ind w:right="600" w:firstLine="3900" w:firstLineChars="1500"/>
        <w:rPr>
          <w:rFonts w:ascii="仿宋" w:hAnsi="仿宋" w:eastAsia="仿宋"/>
          <w:spacing w:val="-10"/>
          <w:sz w:val="28"/>
          <w:szCs w:val="28"/>
        </w:rPr>
      </w:pPr>
    </w:p>
    <w:p w14:paraId="045EDE86">
      <w:pPr>
        <w:spacing w:line="500" w:lineRule="exact"/>
        <w:ind w:right="600" w:firstLine="4500" w:firstLineChars="1500"/>
        <w:rPr>
          <w:rFonts w:ascii="仿宋" w:hAnsi="仿宋" w:eastAsia="仿宋" w:cs="Times New Roman"/>
          <w:spacing w:val="-10"/>
          <w:sz w:val="32"/>
          <w:szCs w:val="24"/>
        </w:rPr>
      </w:pPr>
    </w:p>
    <w:p w14:paraId="354054A0">
      <w:pPr>
        <w:spacing w:line="500" w:lineRule="exact"/>
        <w:ind w:right="600" w:firstLine="4500" w:firstLineChars="1500"/>
        <w:rPr>
          <w:rFonts w:ascii="仿宋" w:hAnsi="仿宋" w:eastAsia="仿宋" w:cs="Times New Roman"/>
          <w:spacing w:val="-10"/>
          <w:sz w:val="32"/>
          <w:szCs w:val="24"/>
        </w:rPr>
      </w:pPr>
    </w:p>
    <w:p w14:paraId="5C832C01">
      <w:pPr>
        <w:spacing w:line="500" w:lineRule="exact"/>
        <w:ind w:right="600"/>
        <w:jc w:val="right"/>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六</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六月九</w:t>
      </w:r>
      <w:r>
        <w:rPr>
          <w:rFonts w:hint="eastAsia" w:ascii="仿宋" w:hAnsi="仿宋" w:eastAsia="仿宋" w:cs="Times New Roman"/>
          <w:sz w:val="32"/>
          <w:szCs w:val="24"/>
        </w:rPr>
        <w:t>日</w:t>
      </w:r>
    </w:p>
    <w:p w14:paraId="043450C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340AA128">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088552C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F8CD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B9B5BFE"/>
    <w:multiLevelType w:val="multilevel"/>
    <w:tmpl w:val="6B9B5BFE"/>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0F63D09"/>
    <w:rsid w:val="01097F4F"/>
    <w:rsid w:val="012D0479"/>
    <w:rsid w:val="014E5BB1"/>
    <w:rsid w:val="0298208C"/>
    <w:rsid w:val="033B2A00"/>
    <w:rsid w:val="044F6F7B"/>
    <w:rsid w:val="04772BFA"/>
    <w:rsid w:val="0479185C"/>
    <w:rsid w:val="053F69CD"/>
    <w:rsid w:val="054B5D3E"/>
    <w:rsid w:val="05520845"/>
    <w:rsid w:val="05AF3BA0"/>
    <w:rsid w:val="06A474B1"/>
    <w:rsid w:val="06C64C61"/>
    <w:rsid w:val="072E5245"/>
    <w:rsid w:val="0752450C"/>
    <w:rsid w:val="07B86581"/>
    <w:rsid w:val="07BF3C0E"/>
    <w:rsid w:val="07E27C08"/>
    <w:rsid w:val="08144664"/>
    <w:rsid w:val="081D6A55"/>
    <w:rsid w:val="08B94E81"/>
    <w:rsid w:val="08DB79DA"/>
    <w:rsid w:val="093920B1"/>
    <w:rsid w:val="093F52CC"/>
    <w:rsid w:val="09410AB7"/>
    <w:rsid w:val="09A3752A"/>
    <w:rsid w:val="0AAB6C74"/>
    <w:rsid w:val="0AE95411"/>
    <w:rsid w:val="0B553151"/>
    <w:rsid w:val="0BA30508"/>
    <w:rsid w:val="0BEB4A20"/>
    <w:rsid w:val="0C7130C3"/>
    <w:rsid w:val="0CFD1647"/>
    <w:rsid w:val="0DA24C10"/>
    <w:rsid w:val="0DF06873"/>
    <w:rsid w:val="0EAC6CDC"/>
    <w:rsid w:val="0F16079E"/>
    <w:rsid w:val="0F5D5498"/>
    <w:rsid w:val="10AF3AA8"/>
    <w:rsid w:val="11247CDE"/>
    <w:rsid w:val="11701F41"/>
    <w:rsid w:val="11776957"/>
    <w:rsid w:val="126F0BEF"/>
    <w:rsid w:val="12CC5D44"/>
    <w:rsid w:val="12D03178"/>
    <w:rsid w:val="12F373C2"/>
    <w:rsid w:val="13433B2C"/>
    <w:rsid w:val="1356385F"/>
    <w:rsid w:val="13E75E72"/>
    <w:rsid w:val="145A2D69"/>
    <w:rsid w:val="14FC4631"/>
    <w:rsid w:val="15263BEF"/>
    <w:rsid w:val="154E1340"/>
    <w:rsid w:val="157E3CAF"/>
    <w:rsid w:val="15A57A6B"/>
    <w:rsid w:val="15FB28AF"/>
    <w:rsid w:val="161E261F"/>
    <w:rsid w:val="16B94CBF"/>
    <w:rsid w:val="17DA3D6B"/>
    <w:rsid w:val="17ED1558"/>
    <w:rsid w:val="186364ED"/>
    <w:rsid w:val="18D84A10"/>
    <w:rsid w:val="18F64986"/>
    <w:rsid w:val="18F6527F"/>
    <w:rsid w:val="192E090F"/>
    <w:rsid w:val="1997072D"/>
    <w:rsid w:val="199B6470"/>
    <w:rsid w:val="19AD1CFF"/>
    <w:rsid w:val="19C92BD5"/>
    <w:rsid w:val="1A21112C"/>
    <w:rsid w:val="1A75402B"/>
    <w:rsid w:val="1A772A39"/>
    <w:rsid w:val="1B090296"/>
    <w:rsid w:val="1B0D4C89"/>
    <w:rsid w:val="1B8E6F20"/>
    <w:rsid w:val="1C19082C"/>
    <w:rsid w:val="1C666DF3"/>
    <w:rsid w:val="1C9378D2"/>
    <w:rsid w:val="1D990682"/>
    <w:rsid w:val="1E6619D4"/>
    <w:rsid w:val="1E8E0351"/>
    <w:rsid w:val="1EA207A8"/>
    <w:rsid w:val="1F6C0A42"/>
    <w:rsid w:val="1F6D1A7F"/>
    <w:rsid w:val="1F98478E"/>
    <w:rsid w:val="202F5193"/>
    <w:rsid w:val="20ED65A4"/>
    <w:rsid w:val="21A00EFC"/>
    <w:rsid w:val="21B0097D"/>
    <w:rsid w:val="21B10C1A"/>
    <w:rsid w:val="21D21292"/>
    <w:rsid w:val="221D7F20"/>
    <w:rsid w:val="22407639"/>
    <w:rsid w:val="24285CFE"/>
    <w:rsid w:val="24961DEE"/>
    <w:rsid w:val="25420FF5"/>
    <w:rsid w:val="254774AC"/>
    <w:rsid w:val="258C1362"/>
    <w:rsid w:val="25FD1125"/>
    <w:rsid w:val="26122589"/>
    <w:rsid w:val="261E2B7C"/>
    <w:rsid w:val="267C13D7"/>
    <w:rsid w:val="26BC3777"/>
    <w:rsid w:val="26C94B09"/>
    <w:rsid w:val="26D20D42"/>
    <w:rsid w:val="27173C59"/>
    <w:rsid w:val="2800792F"/>
    <w:rsid w:val="282859CE"/>
    <w:rsid w:val="2898210C"/>
    <w:rsid w:val="28AD28C3"/>
    <w:rsid w:val="29220DBF"/>
    <w:rsid w:val="2964062C"/>
    <w:rsid w:val="298A55BA"/>
    <w:rsid w:val="2A1775BD"/>
    <w:rsid w:val="2A5A37DD"/>
    <w:rsid w:val="2B4C6879"/>
    <w:rsid w:val="2B6D3B6C"/>
    <w:rsid w:val="2B797C93"/>
    <w:rsid w:val="2B835C6A"/>
    <w:rsid w:val="2C487650"/>
    <w:rsid w:val="2CA34255"/>
    <w:rsid w:val="2CAC71CE"/>
    <w:rsid w:val="2D2551C7"/>
    <w:rsid w:val="2D99286E"/>
    <w:rsid w:val="2DA3549B"/>
    <w:rsid w:val="2DF150A5"/>
    <w:rsid w:val="2E6E1DEB"/>
    <w:rsid w:val="300A0177"/>
    <w:rsid w:val="3029612C"/>
    <w:rsid w:val="302F322C"/>
    <w:rsid w:val="305A0518"/>
    <w:rsid w:val="30943191"/>
    <w:rsid w:val="30C054C9"/>
    <w:rsid w:val="314E4E0D"/>
    <w:rsid w:val="31AA05C3"/>
    <w:rsid w:val="31CA040F"/>
    <w:rsid w:val="325A2C02"/>
    <w:rsid w:val="325E11A2"/>
    <w:rsid w:val="34D50C24"/>
    <w:rsid w:val="35722883"/>
    <w:rsid w:val="35A736FB"/>
    <w:rsid w:val="35A775AF"/>
    <w:rsid w:val="35B2606A"/>
    <w:rsid w:val="35BC534C"/>
    <w:rsid w:val="35C13C32"/>
    <w:rsid w:val="35E96C5A"/>
    <w:rsid w:val="374D7901"/>
    <w:rsid w:val="37872AAF"/>
    <w:rsid w:val="38282164"/>
    <w:rsid w:val="38773ED4"/>
    <w:rsid w:val="38E93264"/>
    <w:rsid w:val="3A1520BA"/>
    <w:rsid w:val="3A7E0611"/>
    <w:rsid w:val="3AA70471"/>
    <w:rsid w:val="3B9102AE"/>
    <w:rsid w:val="3BAC4F5E"/>
    <w:rsid w:val="3BFA2ECD"/>
    <w:rsid w:val="3C4436C3"/>
    <w:rsid w:val="3C53145D"/>
    <w:rsid w:val="3C5E0F0B"/>
    <w:rsid w:val="3C7C3BFA"/>
    <w:rsid w:val="3CA23805"/>
    <w:rsid w:val="3CCD2CF9"/>
    <w:rsid w:val="3D381929"/>
    <w:rsid w:val="3D58382E"/>
    <w:rsid w:val="3D9719CB"/>
    <w:rsid w:val="3DB935FA"/>
    <w:rsid w:val="3DCB7999"/>
    <w:rsid w:val="3E8A1509"/>
    <w:rsid w:val="3E9452CF"/>
    <w:rsid w:val="3EA42E21"/>
    <w:rsid w:val="3F082E96"/>
    <w:rsid w:val="3F4B5D34"/>
    <w:rsid w:val="40786313"/>
    <w:rsid w:val="408C6407"/>
    <w:rsid w:val="415A5382"/>
    <w:rsid w:val="417C1E33"/>
    <w:rsid w:val="41802A21"/>
    <w:rsid w:val="42085A96"/>
    <w:rsid w:val="423573F8"/>
    <w:rsid w:val="423D525F"/>
    <w:rsid w:val="427D2DF9"/>
    <w:rsid w:val="42D10AAD"/>
    <w:rsid w:val="42E979D1"/>
    <w:rsid w:val="42EE7A7C"/>
    <w:rsid w:val="431E7A2C"/>
    <w:rsid w:val="43545F0C"/>
    <w:rsid w:val="439711A6"/>
    <w:rsid w:val="449F2E36"/>
    <w:rsid w:val="449F30AE"/>
    <w:rsid w:val="44EF0236"/>
    <w:rsid w:val="45613980"/>
    <w:rsid w:val="45AE731A"/>
    <w:rsid w:val="45D67E77"/>
    <w:rsid w:val="46BF1CD2"/>
    <w:rsid w:val="48F602F7"/>
    <w:rsid w:val="48F61EC7"/>
    <w:rsid w:val="494E5F58"/>
    <w:rsid w:val="49672BA4"/>
    <w:rsid w:val="49690EEF"/>
    <w:rsid w:val="498524A6"/>
    <w:rsid w:val="499043F5"/>
    <w:rsid w:val="4A886AA5"/>
    <w:rsid w:val="4A9C5227"/>
    <w:rsid w:val="4AE13C24"/>
    <w:rsid w:val="4B645E12"/>
    <w:rsid w:val="4B7672B8"/>
    <w:rsid w:val="4BCE03F9"/>
    <w:rsid w:val="4BF21670"/>
    <w:rsid w:val="4C5F318E"/>
    <w:rsid w:val="4CA04F82"/>
    <w:rsid w:val="4CDC49A8"/>
    <w:rsid w:val="4D2D0FB2"/>
    <w:rsid w:val="4D6C211C"/>
    <w:rsid w:val="4DA5131B"/>
    <w:rsid w:val="4E04568A"/>
    <w:rsid w:val="4E2E566B"/>
    <w:rsid w:val="4E8B7C66"/>
    <w:rsid w:val="4E916E6E"/>
    <w:rsid w:val="4EAB46C8"/>
    <w:rsid w:val="4F6A4ABA"/>
    <w:rsid w:val="4F6F148B"/>
    <w:rsid w:val="4F7B0EEE"/>
    <w:rsid w:val="5051143D"/>
    <w:rsid w:val="50764B2B"/>
    <w:rsid w:val="50965F36"/>
    <w:rsid w:val="511B37A3"/>
    <w:rsid w:val="5124425E"/>
    <w:rsid w:val="51D73F3F"/>
    <w:rsid w:val="51E2004E"/>
    <w:rsid w:val="522946B2"/>
    <w:rsid w:val="529D0575"/>
    <w:rsid w:val="52B07B8F"/>
    <w:rsid w:val="531E4371"/>
    <w:rsid w:val="538452A3"/>
    <w:rsid w:val="539D45B7"/>
    <w:rsid w:val="545654C8"/>
    <w:rsid w:val="54B13E89"/>
    <w:rsid w:val="54B35350"/>
    <w:rsid w:val="552F123F"/>
    <w:rsid w:val="553E76D4"/>
    <w:rsid w:val="55A0016C"/>
    <w:rsid w:val="55D867BA"/>
    <w:rsid w:val="56871235"/>
    <w:rsid w:val="56B44EFA"/>
    <w:rsid w:val="57415CA5"/>
    <w:rsid w:val="57424600"/>
    <w:rsid w:val="57687F56"/>
    <w:rsid w:val="57E5652D"/>
    <w:rsid w:val="583E1337"/>
    <w:rsid w:val="58D05981"/>
    <w:rsid w:val="597E09E7"/>
    <w:rsid w:val="599B59F9"/>
    <w:rsid w:val="5A0F2EE1"/>
    <w:rsid w:val="5A1C44FC"/>
    <w:rsid w:val="5A7E7BCB"/>
    <w:rsid w:val="5AE10D59"/>
    <w:rsid w:val="5B9E35F9"/>
    <w:rsid w:val="5C4B74E0"/>
    <w:rsid w:val="5C6F4CA4"/>
    <w:rsid w:val="5C77038B"/>
    <w:rsid w:val="5CB87D6C"/>
    <w:rsid w:val="5DF41277"/>
    <w:rsid w:val="5E745F14"/>
    <w:rsid w:val="5EA123D9"/>
    <w:rsid w:val="5EA50472"/>
    <w:rsid w:val="5EFA4222"/>
    <w:rsid w:val="5F02618A"/>
    <w:rsid w:val="5FF6542A"/>
    <w:rsid w:val="601B0D3D"/>
    <w:rsid w:val="607819D3"/>
    <w:rsid w:val="60D76AC7"/>
    <w:rsid w:val="6189617B"/>
    <w:rsid w:val="61D853BD"/>
    <w:rsid w:val="62E5432C"/>
    <w:rsid w:val="63375F61"/>
    <w:rsid w:val="63641956"/>
    <w:rsid w:val="63AA5A4D"/>
    <w:rsid w:val="63F51DCE"/>
    <w:rsid w:val="64424DCC"/>
    <w:rsid w:val="644E2FAE"/>
    <w:rsid w:val="646F1658"/>
    <w:rsid w:val="64F22CDB"/>
    <w:rsid w:val="654B704D"/>
    <w:rsid w:val="663F3ECC"/>
    <w:rsid w:val="668B3D0A"/>
    <w:rsid w:val="66A34AF4"/>
    <w:rsid w:val="66E14887"/>
    <w:rsid w:val="66EA36E1"/>
    <w:rsid w:val="670E1359"/>
    <w:rsid w:val="678278F4"/>
    <w:rsid w:val="678C4AA2"/>
    <w:rsid w:val="67B90D5F"/>
    <w:rsid w:val="67D24681"/>
    <w:rsid w:val="683955B8"/>
    <w:rsid w:val="69166212"/>
    <w:rsid w:val="696F5BF9"/>
    <w:rsid w:val="69C80871"/>
    <w:rsid w:val="6A566C84"/>
    <w:rsid w:val="6AE719FD"/>
    <w:rsid w:val="6B064398"/>
    <w:rsid w:val="6B4F4071"/>
    <w:rsid w:val="6B5F111E"/>
    <w:rsid w:val="6BD70BAA"/>
    <w:rsid w:val="6C376B54"/>
    <w:rsid w:val="6C44786E"/>
    <w:rsid w:val="6C4E7490"/>
    <w:rsid w:val="6C82010E"/>
    <w:rsid w:val="6CC4450B"/>
    <w:rsid w:val="6CD67D7A"/>
    <w:rsid w:val="6D8141AA"/>
    <w:rsid w:val="6D9C4814"/>
    <w:rsid w:val="6DEC7365"/>
    <w:rsid w:val="6DF752CE"/>
    <w:rsid w:val="6EC22B5F"/>
    <w:rsid w:val="6EE42DEB"/>
    <w:rsid w:val="6FC630E9"/>
    <w:rsid w:val="6FC71338"/>
    <w:rsid w:val="6FF670D1"/>
    <w:rsid w:val="700139DA"/>
    <w:rsid w:val="70B37B94"/>
    <w:rsid w:val="713E488C"/>
    <w:rsid w:val="716245C1"/>
    <w:rsid w:val="71745C25"/>
    <w:rsid w:val="72116582"/>
    <w:rsid w:val="72E42A0F"/>
    <w:rsid w:val="736D6DC6"/>
    <w:rsid w:val="73CD47D3"/>
    <w:rsid w:val="74B46550"/>
    <w:rsid w:val="74E25A24"/>
    <w:rsid w:val="750D40AB"/>
    <w:rsid w:val="7518509F"/>
    <w:rsid w:val="75532011"/>
    <w:rsid w:val="75FC6AC3"/>
    <w:rsid w:val="769A33F5"/>
    <w:rsid w:val="76D5721A"/>
    <w:rsid w:val="76DE73F6"/>
    <w:rsid w:val="76E54E00"/>
    <w:rsid w:val="77524C79"/>
    <w:rsid w:val="778145D0"/>
    <w:rsid w:val="77846D70"/>
    <w:rsid w:val="78646112"/>
    <w:rsid w:val="78722FA7"/>
    <w:rsid w:val="78AC4DC3"/>
    <w:rsid w:val="78D37FE8"/>
    <w:rsid w:val="798740C3"/>
    <w:rsid w:val="79B55FCC"/>
    <w:rsid w:val="79FA3A3A"/>
    <w:rsid w:val="7A792DD8"/>
    <w:rsid w:val="7A8A238E"/>
    <w:rsid w:val="7A9B68AB"/>
    <w:rsid w:val="7AD05217"/>
    <w:rsid w:val="7B1D3561"/>
    <w:rsid w:val="7B530FD5"/>
    <w:rsid w:val="7B8B21FA"/>
    <w:rsid w:val="7BAC7D5D"/>
    <w:rsid w:val="7C1F350C"/>
    <w:rsid w:val="7C5559B0"/>
    <w:rsid w:val="7C71234B"/>
    <w:rsid w:val="7C8B6DF3"/>
    <w:rsid w:val="7CEF4314"/>
    <w:rsid w:val="7E6243B3"/>
    <w:rsid w:val="7E7A0ECD"/>
    <w:rsid w:val="7E826F9A"/>
    <w:rsid w:val="7E9525EA"/>
    <w:rsid w:val="7F90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540" w:lineRule="exact"/>
      <w:ind w:firstLine="643" w:firstLineChars="200"/>
    </w:pPr>
    <w:rPr>
      <w:rFonts w:eastAsia="仿宋_GB2312"/>
      <w:b/>
      <w:bCs/>
      <w:sz w:val="32"/>
    </w:rPr>
  </w:style>
  <w:style w:type="paragraph" w:styleId="3">
    <w:name w:val="Body Text Indent 2"/>
    <w:basedOn w:val="1"/>
    <w:autoRedefine/>
    <w:qFormat/>
    <w:uiPriority w:val="0"/>
    <w:pPr>
      <w:spacing w:line="580" w:lineRule="exact"/>
      <w:ind w:firstLine="640" w:firstLineChars="200"/>
    </w:pPr>
    <w:rPr>
      <w:rFonts w:ascii="仿宋_GB2312" w:eastAsia="仿宋_GB2312"/>
      <w:sz w:val="32"/>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8473</Words>
  <Characters>8926</Characters>
  <Lines>0</Lines>
  <Paragraphs>0</Paragraphs>
  <TotalTime>8</TotalTime>
  <ScaleCrop>false</ScaleCrop>
  <LinksUpToDate>false</LinksUpToDate>
  <CharactersWithSpaces>9559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2026-05-06T02:34:09Z</cp:lastPrinted>
  <dcterms:modified xsi:type="dcterms:W3CDTF">2026-05-06T02:34:27Z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862B36C797664AD4BCF2CDD85098BB32</vt:lpwstr>
  </property>
  <property fmtid="{D5CDD505-2E9C-101B-9397-08002B2CF9AE}" pid="4" name="KSOTemplateDocerSaveRecord">
    <vt:lpwstr>eyJoZGlkIjoiYWI2YzIwOTA2MDQyYmUyOGZkNDJhMzNiZDQ2ODljMTMiLCJ1c2VySWQiOiIxNDE4NjQyNzI2In0=</vt:lpwstr>
  </property>
</Properties>
</file>